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                                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Урок по  финансовой грамотности в 3 классе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>Тема урока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: « Финансовые доходы и расходы»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 xml:space="preserve">Тип </w:t>
      </w:r>
      <w:proofErr w:type="spellStart"/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>урока</w:t>
      </w:r>
      <w:proofErr w:type="gramStart"/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труктура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урока систематизации и обобщения знаний и умений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>Цель урока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-создать условия для формирования умения выполнять вычитание многозначных чисел с переходом через разряд;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-совершенствовать умение решать текстовые задачи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-способствовать формированию культуры обращения с деньгами, подготовить к будущей самостоятельной жизни.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Планируемые результаты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Личностные: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-овладение начальными навыками адаптации в мире финансовых отношений;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-развитие самостоятельности и осознание личной ответственности за свои поступки;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-развитие навыков сотрудничества со сверстниками в разных игровых и реальных ситуациях.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Предметные: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-научатся выполнять вычитание многозначных чисел с переходом через 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-р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азряд, решать текстовые задачи;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-понимание и правильное использование экономических терминов;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-представление о роли денег в семье и обществе;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-знание источников доходов и направлений расходов семьи;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-проведение элементарных финансовых расчётов.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Регулятивные результаты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-понимание цели своих действий;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-составление простых планов с помощью учителя;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-адекватное восприятие предложений товарищей, учителей, родителей.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Познавательные результаты: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-использование различных способов поиска, сбора, обработки, анализа и представления информации;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Коммуникативные результаты: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-умение слушать собеседника и вести диалог;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-умение признавать возможность существования различных точек зрения и права каждого иметь свою;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-умение излагать своё мнение и аргументировать свою точку зрения и оценку событий;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Форма обучения: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-индивидуальную;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-фронтальную;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-парная.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>Оборудование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:К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омпьютер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t>, проектор ,экран, раздаточный материал.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I.Организационный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момент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Учитель: Как вы думаете, что самое ценное на Земле? (выслушиваются варианты ответов учеников). Этот вопрос волновал человечество не одну тысячу лет. Вот какой ответ 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дал известный учёный Ал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- Бируни: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lastRenderedPageBreak/>
        <w:t>«Знание – самое превосходное из владений. Все стремятся к нему, само же оно не приходит».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Пусть эти слова станут девизом нашего урока.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>Постановка цели и задач урока. Мотивация учебной деятельности учащихся.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Заполните таблицу. Как найти стоимость?</w:t>
      </w:r>
    </w:p>
    <w:tbl>
      <w:tblPr>
        <w:tblW w:w="57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10"/>
        <w:gridCol w:w="1926"/>
        <w:gridCol w:w="1909"/>
      </w:tblGrid>
      <w:tr w:rsidR="008949E8" w:rsidRPr="008949E8" w:rsidTr="008949E8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8949E8" w:rsidRPr="008949E8" w:rsidTr="008949E8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3р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30р</w:t>
            </w:r>
            <w:proofErr w:type="gramStart"/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</w:tr>
      <w:tr w:rsidR="008949E8" w:rsidRPr="008949E8" w:rsidTr="008949E8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5р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14шт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70р</w:t>
            </w:r>
            <w:proofErr w:type="gramStart"/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</w:tc>
      </w:tr>
      <w:tr w:rsidR="008949E8" w:rsidRPr="008949E8" w:rsidTr="008949E8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2р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13шт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26р</w:t>
            </w:r>
            <w:proofErr w:type="gramStart"/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8949E8" w:rsidRPr="008949E8" w:rsidTr="008949E8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7р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proofErr w:type="gramStart"/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84р</w:t>
            </w:r>
            <w:proofErr w:type="gramStart"/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8949E8" w:rsidRPr="008949E8" w:rsidTr="008949E8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9р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11шт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99р </w:t>
            </w:r>
            <w:proofErr w:type="gramStart"/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8949E8" w:rsidRPr="008949E8" w:rsidTr="008949E8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10р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15шт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150р</w:t>
            </w:r>
            <w:proofErr w:type="gramStart"/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8949E8" w:rsidRPr="008949E8" w:rsidTr="008949E8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-Расставьте полученные числа в порядке возрастания. Какое слово получили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бюджет)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- Слышали ли вы когда –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нибудь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слово «бюджет»?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br/>
        <w:t>- Как вы его понимаете? Что входит в бюджет?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-Что такое семейный бюджет? Наш урок математики с какой темой будет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связан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?К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ак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вы думаете, какова цель урока?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>III.Обобщение</w:t>
      </w:r>
      <w:proofErr w:type="spellEnd"/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систематизация знаний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-Из чего состоит семейный бюджет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доходы и расходы семьи на определённый промежуток времени)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-Из чего состоит доход? Расход?</w:t>
      </w:r>
    </w:p>
    <w:p w:rsidR="008949E8" w:rsidRPr="008949E8" w:rsidRDefault="00841C29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949E8" w:rsidRPr="0089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.Решение задачи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-Что такое аванс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денежные или иные материальные ценности, выдаваемые в счёт предстоящих платежей; часть заработной платы, выдаваемая ранее расчётной даты)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-Налог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налог на доходы физических лиц — это налог, который платят работники).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Сосчитаем сколько получит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каждый работник в конце месяца.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9370-1280=8090(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Иванов.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7280+2500-940=9780-940=8840(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Петров.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8750+1100-3490-1410=9850-3490=6360-1410=4950(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Сидоров.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9630+2500</w:t>
      </w:r>
      <w:r w:rsidRPr="008949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12130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+2400</w:t>
      </w:r>
      <w:r w:rsidRPr="008949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14530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-4800</w:t>
      </w:r>
      <w:r w:rsidRPr="008949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9730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-1570=8160(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Васечкин.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-Сделаем вывод: как начисляется зарплата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Какими действиями мы сосчитали зарплату работников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сложением и вычитанием многозначных чисел).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2. А теперь я вам предлагаю подсчитать доход и расход семьи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Ивановых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доходную</w:t>
      </w:r>
      <w:r w:rsidR="00841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или расходную часть вы несёте заработанные деньги? Сможет ли вы Ваня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купиьт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планшет за 17.000 рублей, о котором давно мечтал? Работаем в парах.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br/>
        <w:t>Бюджет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На продукты – 20 000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Пенсия бабушки- 9000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br/>
        <w:t xml:space="preserve">Зарплата мамы – 21 000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br/>
        <w:t xml:space="preserve">Квартплата – 8000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br/>
        <w:t xml:space="preserve">Зарплата папы – 28 000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br/>
        <w:t xml:space="preserve">Одежда, лекарства, плата за 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образование-10000 рублей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Бытовые товары -3200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Другие расходы – 6 000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7"/>
        <w:gridCol w:w="6238"/>
      </w:tblGrid>
      <w:tr w:rsidR="008949E8" w:rsidRPr="008949E8" w:rsidTr="008949E8">
        <w:trPr>
          <w:trHeight w:val="240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</w:t>
            </w:r>
          </w:p>
        </w:tc>
      </w:tr>
      <w:tr w:rsidR="008949E8" w:rsidRPr="008949E8" w:rsidTr="008949E8">
        <w:trPr>
          <w:trHeight w:val="270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 бабушки- 9 000 руб.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продукты – 20 000 руб.</w:t>
            </w:r>
          </w:p>
        </w:tc>
      </w:tr>
      <w:tr w:rsidR="008949E8" w:rsidRPr="008949E8" w:rsidTr="008949E8">
        <w:trPr>
          <w:trHeight w:val="390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Зарплата мамы – 21 000 руб.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Квартплата – 8 000 руб.</w:t>
            </w:r>
          </w:p>
        </w:tc>
      </w:tr>
      <w:tr w:rsidR="008949E8" w:rsidRPr="008949E8" w:rsidTr="008949E8">
        <w:trPr>
          <w:trHeight w:val="570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Зарплата папы – 28 000 руб.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Одежда, лекарства, плата </w:t>
            </w:r>
            <w:proofErr w:type="gramStart"/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</w:t>
            </w:r>
            <w:proofErr w:type="gramEnd"/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образование-10000 рублей</w:t>
            </w:r>
          </w:p>
        </w:tc>
      </w:tr>
      <w:tr w:rsidR="008949E8" w:rsidRPr="008949E8" w:rsidTr="008949E8">
        <w:trPr>
          <w:trHeight w:val="345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Бытовые товары -3 200 руб.</w:t>
            </w:r>
          </w:p>
        </w:tc>
      </w:tr>
      <w:tr w:rsidR="008949E8" w:rsidRPr="008949E8" w:rsidTr="008949E8">
        <w:trPr>
          <w:trHeight w:val="240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расходы – 6 000 руб.</w:t>
            </w:r>
          </w:p>
        </w:tc>
      </w:tr>
      <w:tr w:rsidR="008949E8" w:rsidRPr="008949E8" w:rsidTr="008949E8">
        <w:trPr>
          <w:trHeight w:val="195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58 000руб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8949E8" w:rsidRPr="008949E8" w:rsidRDefault="008949E8" w:rsidP="008949E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47 200 </w:t>
            </w:r>
            <w:proofErr w:type="spellStart"/>
            <w:r w:rsidRPr="00894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br/>
        <w:t>Вывод: остаток-10800рублей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ет ,нужно подождать еще 1 или 2 месяца.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>IV. Применение знаний и умений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-Сейчас мы проверим, как вы сможете распорядиться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деньгами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8949E8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 ваших партах лежат листочки голубого и жёлтого цветов . У кого голубого цвета?</w:t>
      </w:r>
      <w:r w:rsidR="00841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Представьте, что вы в школьном буфете. Вам необходимо купить обед. У вас 100</w:t>
      </w:r>
      <w:r w:rsidR="00841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рублей. У каждого на столе лист с перечнем товаров и цен на них.</w:t>
      </w:r>
      <w:r w:rsidR="00841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Отметьте, что бы вы купили.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Прайс-лист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-пюре картофельное- 13руб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-котлета-42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-чай-5руб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-суп-14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-шоколад-100руб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-кириешки-43руб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-компот-12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-рыба жареная-37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-жевательная резинка- 27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-чипсы-67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чупа-чупс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- 15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- булочка-16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-У кого жёлтого цвета? Представьте, что вам родители дали 500 рублей и отправили в магазин за покупками. У каждого на столе лист с перечнем товаров и цен на них. Отметьте, что бы вы купили.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Прайс-лист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Молоко-60 руб.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Жевательная резинка- 27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Хлеб-24 руб.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Чипсы-67 руб.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Шоколад-100 руб.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Кириешки-43 руб.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Масло сливочное-85 руб.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Макароны-43 руб.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Мука-64 руб.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 xml:space="preserve">Яблоко-83 </w:t>
      </w:r>
      <w:proofErr w:type="spellStart"/>
      <w:r w:rsidRPr="008949E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8949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8949E8">
        <w:rPr>
          <w:rFonts w:ascii="Times New Roman" w:eastAsia="Times New Roman" w:hAnsi="Times New Roman" w:cs="Times New Roman"/>
          <w:sz w:val="24"/>
          <w:szCs w:val="24"/>
        </w:rPr>
        <w:t>кг</w:t>
      </w:r>
      <w:proofErr w:type="gramEnd"/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-Подведем итог. Кто правильно распорядился своими средствами. Обсуждение.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Вывод:</w:t>
      </w:r>
      <w:r w:rsidR="00841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Необходимо учитывать свои доходы и расходы, чтобы знать, на что уходят твои деньги, чтобы расходы не превысили доход.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>V Подведение итогов</w:t>
      </w:r>
      <w:proofErr w:type="gramStart"/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8949E8"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Рефлексия</w:t>
      </w:r>
      <w:r w:rsidRPr="008949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-Что особенно заинтересовало вас во время урока?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-Что нового узнали на уроке?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-Какое задание понравилось больше всего?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-Что вызвало затруднение?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-Для чего нужно уметь составлять семейный бюджет?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-Понравилась ли вам работа на уроке? Оцените себя.</w:t>
      </w:r>
    </w:p>
    <w:p w:rsidR="008949E8" w:rsidRPr="008949E8" w:rsidRDefault="008949E8" w:rsidP="008949E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949E8">
        <w:rPr>
          <w:rFonts w:ascii="Times New Roman" w:eastAsia="Times New Roman" w:hAnsi="Times New Roman" w:cs="Times New Roman"/>
          <w:sz w:val="24"/>
          <w:szCs w:val="24"/>
        </w:rPr>
        <w:t>У каждого на столе лежат два вида монет, я прошу поднять монету красного цвета, если вам урок не принёс ничего нового и интересного, белого цвета, если вам наш урок понравился и принёс пользу.</w:t>
      </w:r>
    </w:p>
    <w:p w:rsidR="008523EB" w:rsidRPr="008949E8" w:rsidRDefault="008523EB" w:rsidP="008949E8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523EB" w:rsidRPr="008949E8" w:rsidSect="0085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49E8"/>
    <w:rsid w:val="000028AC"/>
    <w:rsid w:val="00004CD0"/>
    <w:rsid w:val="00006BA6"/>
    <w:rsid w:val="000070A2"/>
    <w:rsid w:val="00007E26"/>
    <w:rsid w:val="00011CD0"/>
    <w:rsid w:val="00015C82"/>
    <w:rsid w:val="00016504"/>
    <w:rsid w:val="00021355"/>
    <w:rsid w:val="000219AB"/>
    <w:rsid w:val="00023CAE"/>
    <w:rsid w:val="00026500"/>
    <w:rsid w:val="000328DA"/>
    <w:rsid w:val="00032A20"/>
    <w:rsid w:val="0003446B"/>
    <w:rsid w:val="00036D67"/>
    <w:rsid w:val="00040A6D"/>
    <w:rsid w:val="000420BC"/>
    <w:rsid w:val="0004421C"/>
    <w:rsid w:val="00044B81"/>
    <w:rsid w:val="00046A6A"/>
    <w:rsid w:val="00050A0F"/>
    <w:rsid w:val="00050F4C"/>
    <w:rsid w:val="00052B23"/>
    <w:rsid w:val="00060BBC"/>
    <w:rsid w:val="0006611C"/>
    <w:rsid w:val="000712CD"/>
    <w:rsid w:val="000717E6"/>
    <w:rsid w:val="000723E4"/>
    <w:rsid w:val="00076426"/>
    <w:rsid w:val="00076446"/>
    <w:rsid w:val="00080395"/>
    <w:rsid w:val="00086EF0"/>
    <w:rsid w:val="000909AD"/>
    <w:rsid w:val="0009610E"/>
    <w:rsid w:val="000A318B"/>
    <w:rsid w:val="000A5410"/>
    <w:rsid w:val="000A7A8E"/>
    <w:rsid w:val="000B200A"/>
    <w:rsid w:val="000C03C4"/>
    <w:rsid w:val="000C056D"/>
    <w:rsid w:val="000C656A"/>
    <w:rsid w:val="000D23C4"/>
    <w:rsid w:val="000D6611"/>
    <w:rsid w:val="000D6F84"/>
    <w:rsid w:val="000E069E"/>
    <w:rsid w:val="000E38A4"/>
    <w:rsid w:val="000E41E0"/>
    <w:rsid w:val="00100650"/>
    <w:rsid w:val="00103856"/>
    <w:rsid w:val="001040CC"/>
    <w:rsid w:val="00105AF4"/>
    <w:rsid w:val="00110A7D"/>
    <w:rsid w:val="001127E2"/>
    <w:rsid w:val="00114781"/>
    <w:rsid w:val="00114782"/>
    <w:rsid w:val="00115D7C"/>
    <w:rsid w:val="0011659E"/>
    <w:rsid w:val="00120DD9"/>
    <w:rsid w:val="00127064"/>
    <w:rsid w:val="00130290"/>
    <w:rsid w:val="00136E6F"/>
    <w:rsid w:val="00142A79"/>
    <w:rsid w:val="001440CB"/>
    <w:rsid w:val="0014625E"/>
    <w:rsid w:val="00150847"/>
    <w:rsid w:val="00150946"/>
    <w:rsid w:val="0015475C"/>
    <w:rsid w:val="00166656"/>
    <w:rsid w:val="00170C1E"/>
    <w:rsid w:val="00170E83"/>
    <w:rsid w:val="00171CC9"/>
    <w:rsid w:val="00173EBD"/>
    <w:rsid w:val="001765AB"/>
    <w:rsid w:val="00176CA3"/>
    <w:rsid w:val="0017723D"/>
    <w:rsid w:val="00180945"/>
    <w:rsid w:val="001827F5"/>
    <w:rsid w:val="00184458"/>
    <w:rsid w:val="001849F8"/>
    <w:rsid w:val="00185F92"/>
    <w:rsid w:val="0018637C"/>
    <w:rsid w:val="00192C6C"/>
    <w:rsid w:val="00193A80"/>
    <w:rsid w:val="00194C2E"/>
    <w:rsid w:val="001957CD"/>
    <w:rsid w:val="00195A63"/>
    <w:rsid w:val="00196AA9"/>
    <w:rsid w:val="00196CEA"/>
    <w:rsid w:val="001B3F24"/>
    <w:rsid w:val="001B517F"/>
    <w:rsid w:val="001B5284"/>
    <w:rsid w:val="001B5507"/>
    <w:rsid w:val="001B729E"/>
    <w:rsid w:val="001B77C4"/>
    <w:rsid w:val="001C1EB1"/>
    <w:rsid w:val="001D67CD"/>
    <w:rsid w:val="001F2013"/>
    <w:rsid w:val="001F20D1"/>
    <w:rsid w:val="001F2267"/>
    <w:rsid w:val="00203698"/>
    <w:rsid w:val="0020726C"/>
    <w:rsid w:val="00210682"/>
    <w:rsid w:val="00213B46"/>
    <w:rsid w:val="00214758"/>
    <w:rsid w:val="002162D2"/>
    <w:rsid w:val="00222FA8"/>
    <w:rsid w:val="00224463"/>
    <w:rsid w:val="0022651A"/>
    <w:rsid w:val="002312D5"/>
    <w:rsid w:val="00232E94"/>
    <w:rsid w:val="00234681"/>
    <w:rsid w:val="002355EC"/>
    <w:rsid w:val="00240EC6"/>
    <w:rsid w:val="00240F40"/>
    <w:rsid w:val="00255341"/>
    <w:rsid w:val="002632EE"/>
    <w:rsid w:val="00276194"/>
    <w:rsid w:val="002763EE"/>
    <w:rsid w:val="002764F7"/>
    <w:rsid w:val="002802A1"/>
    <w:rsid w:val="002844C4"/>
    <w:rsid w:val="00293233"/>
    <w:rsid w:val="00295D81"/>
    <w:rsid w:val="002A31AD"/>
    <w:rsid w:val="002A459E"/>
    <w:rsid w:val="002B2A0A"/>
    <w:rsid w:val="002B4BEC"/>
    <w:rsid w:val="002B5D00"/>
    <w:rsid w:val="002B60FB"/>
    <w:rsid w:val="002B662F"/>
    <w:rsid w:val="002B7809"/>
    <w:rsid w:val="002C2D45"/>
    <w:rsid w:val="002C4367"/>
    <w:rsid w:val="002C469E"/>
    <w:rsid w:val="002C4AAB"/>
    <w:rsid w:val="002E154A"/>
    <w:rsid w:val="002E2C77"/>
    <w:rsid w:val="002E4DD8"/>
    <w:rsid w:val="002E72B0"/>
    <w:rsid w:val="002F44DB"/>
    <w:rsid w:val="002F7DB3"/>
    <w:rsid w:val="0030129F"/>
    <w:rsid w:val="00302A4B"/>
    <w:rsid w:val="0030373E"/>
    <w:rsid w:val="00307A69"/>
    <w:rsid w:val="003100F4"/>
    <w:rsid w:val="00312B4E"/>
    <w:rsid w:val="00313A72"/>
    <w:rsid w:val="0031428C"/>
    <w:rsid w:val="0032370C"/>
    <w:rsid w:val="00336BF0"/>
    <w:rsid w:val="00340DDD"/>
    <w:rsid w:val="00344D49"/>
    <w:rsid w:val="0034782A"/>
    <w:rsid w:val="00357540"/>
    <w:rsid w:val="0036187F"/>
    <w:rsid w:val="00381D9F"/>
    <w:rsid w:val="00385DE5"/>
    <w:rsid w:val="00391ABB"/>
    <w:rsid w:val="00393F62"/>
    <w:rsid w:val="00394BBE"/>
    <w:rsid w:val="003957CC"/>
    <w:rsid w:val="003958D3"/>
    <w:rsid w:val="00395BDB"/>
    <w:rsid w:val="003B3195"/>
    <w:rsid w:val="003B3331"/>
    <w:rsid w:val="003B33FA"/>
    <w:rsid w:val="003B67D6"/>
    <w:rsid w:val="003C0FE4"/>
    <w:rsid w:val="003C2933"/>
    <w:rsid w:val="003C3E28"/>
    <w:rsid w:val="003C540E"/>
    <w:rsid w:val="003D433B"/>
    <w:rsid w:val="003E1B44"/>
    <w:rsid w:val="003E5063"/>
    <w:rsid w:val="003F01DB"/>
    <w:rsid w:val="003F2BA1"/>
    <w:rsid w:val="004023DE"/>
    <w:rsid w:val="00407C5F"/>
    <w:rsid w:val="00410BCC"/>
    <w:rsid w:val="00411137"/>
    <w:rsid w:val="00413ED9"/>
    <w:rsid w:val="00415723"/>
    <w:rsid w:val="00424A70"/>
    <w:rsid w:val="00431BA4"/>
    <w:rsid w:val="00434C95"/>
    <w:rsid w:val="00443B70"/>
    <w:rsid w:val="00445D72"/>
    <w:rsid w:val="00446CBC"/>
    <w:rsid w:val="00450D63"/>
    <w:rsid w:val="00456C42"/>
    <w:rsid w:val="00461E5E"/>
    <w:rsid w:val="004636A6"/>
    <w:rsid w:val="004667B4"/>
    <w:rsid w:val="0046683B"/>
    <w:rsid w:val="00473798"/>
    <w:rsid w:val="00474ADE"/>
    <w:rsid w:val="00493173"/>
    <w:rsid w:val="00494BB3"/>
    <w:rsid w:val="004A1338"/>
    <w:rsid w:val="004A68AB"/>
    <w:rsid w:val="004B71D6"/>
    <w:rsid w:val="004C2647"/>
    <w:rsid w:val="004C2D20"/>
    <w:rsid w:val="004C5DD0"/>
    <w:rsid w:val="004C79C3"/>
    <w:rsid w:val="004C7D0D"/>
    <w:rsid w:val="004D06F2"/>
    <w:rsid w:val="004D2751"/>
    <w:rsid w:val="004D6623"/>
    <w:rsid w:val="004D67BE"/>
    <w:rsid w:val="004E0FC8"/>
    <w:rsid w:val="004E32B6"/>
    <w:rsid w:val="004F1AA5"/>
    <w:rsid w:val="004F5B68"/>
    <w:rsid w:val="00501F81"/>
    <w:rsid w:val="0050359F"/>
    <w:rsid w:val="00513256"/>
    <w:rsid w:val="00517F13"/>
    <w:rsid w:val="005227E2"/>
    <w:rsid w:val="00526D22"/>
    <w:rsid w:val="00533D4D"/>
    <w:rsid w:val="00534425"/>
    <w:rsid w:val="005361A6"/>
    <w:rsid w:val="00537B9A"/>
    <w:rsid w:val="00541A57"/>
    <w:rsid w:val="0054525F"/>
    <w:rsid w:val="00545F48"/>
    <w:rsid w:val="005653EE"/>
    <w:rsid w:val="00570D6A"/>
    <w:rsid w:val="00575901"/>
    <w:rsid w:val="00576958"/>
    <w:rsid w:val="0057763B"/>
    <w:rsid w:val="005850E1"/>
    <w:rsid w:val="0059479F"/>
    <w:rsid w:val="005964B9"/>
    <w:rsid w:val="005A31AE"/>
    <w:rsid w:val="005A7AFA"/>
    <w:rsid w:val="005B3773"/>
    <w:rsid w:val="005B3D52"/>
    <w:rsid w:val="005B6D92"/>
    <w:rsid w:val="005C2E16"/>
    <w:rsid w:val="005C36D3"/>
    <w:rsid w:val="005D0391"/>
    <w:rsid w:val="005D411E"/>
    <w:rsid w:val="005D4C76"/>
    <w:rsid w:val="005D79BB"/>
    <w:rsid w:val="005E1637"/>
    <w:rsid w:val="005E20EC"/>
    <w:rsid w:val="005E2188"/>
    <w:rsid w:val="005E3240"/>
    <w:rsid w:val="005E5A0C"/>
    <w:rsid w:val="005F269A"/>
    <w:rsid w:val="005F33B3"/>
    <w:rsid w:val="005F4CCD"/>
    <w:rsid w:val="005F645C"/>
    <w:rsid w:val="00604ECA"/>
    <w:rsid w:val="006100C6"/>
    <w:rsid w:val="0061162E"/>
    <w:rsid w:val="006208DE"/>
    <w:rsid w:val="00620B92"/>
    <w:rsid w:val="0062150F"/>
    <w:rsid w:val="00621978"/>
    <w:rsid w:val="00622499"/>
    <w:rsid w:val="0062731D"/>
    <w:rsid w:val="006307E7"/>
    <w:rsid w:val="0063081B"/>
    <w:rsid w:val="00634667"/>
    <w:rsid w:val="00644399"/>
    <w:rsid w:val="006465ED"/>
    <w:rsid w:val="0065269C"/>
    <w:rsid w:val="00660DFD"/>
    <w:rsid w:val="00664BAD"/>
    <w:rsid w:val="0066513C"/>
    <w:rsid w:val="00665574"/>
    <w:rsid w:val="00675A5E"/>
    <w:rsid w:val="00677F87"/>
    <w:rsid w:val="00680417"/>
    <w:rsid w:val="006833B1"/>
    <w:rsid w:val="00686519"/>
    <w:rsid w:val="00690C40"/>
    <w:rsid w:val="00691407"/>
    <w:rsid w:val="00691756"/>
    <w:rsid w:val="00695A4A"/>
    <w:rsid w:val="006A6B24"/>
    <w:rsid w:val="006B2235"/>
    <w:rsid w:val="006B38C6"/>
    <w:rsid w:val="006B607D"/>
    <w:rsid w:val="006B68A4"/>
    <w:rsid w:val="006B7D6D"/>
    <w:rsid w:val="006C3C11"/>
    <w:rsid w:val="006D3C02"/>
    <w:rsid w:val="006E49B7"/>
    <w:rsid w:val="006E4FA7"/>
    <w:rsid w:val="006E7F36"/>
    <w:rsid w:val="006E7F96"/>
    <w:rsid w:val="006F2C87"/>
    <w:rsid w:val="006F33F9"/>
    <w:rsid w:val="006F5BD3"/>
    <w:rsid w:val="006F709F"/>
    <w:rsid w:val="006F791F"/>
    <w:rsid w:val="007009A1"/>
    <w:rsid w:val="0070174F"/>
    <w:rsid w:val="00703FBE"/>
    <w:rsid w:val="007046C6"/>
    <w:rsid w:val="00706C84"/>
    <w:rsid w:val="007104EA"/>
    <w:rsid w:val="00716FEE"/>
    <w:rsid w:val="0072177D"/>
    <w:rsid w:val="007224D4"/>
    <w:rsid w:val="00722B5A"/>
    <w:rsid w:val="0073150D"/>
    <w:rsid w:val="00731CF6"/>
    <w:rsid w:val="00737CE6"/>
    <w:rsid w:val="0074344D"/>
    <w:rsid w:val="007546FD"/>
    <w:rsid w:val="00755B7A"/>
    <w:rsid w:val="007574EB"/>
    <w:rsid w:val="0076624B"/>
    <w:rsid w:val="00767090"/>
    <w:rsid w:val="00767E1C"/>
    <w:rsid w:val="00773976"/>
    <w:rsid w:val="007839C5"/>
    <w:rsid w:val="00783BDC"/>
    <w:rsid w:val="00787082"/>
    <w:rsid w:val="007912F2"/>
    <w:rsid w:val="00796A33"/>
    <w:rsid w:val="007A108F"/>
    <w:rsid w:val="007A29EF"/>
    <w:rsid w:val="007A341B"/>
    <w:rsid w:val="007A3C90"/>
    <w:rsid w:val="007B20EB"/>
    <w:rsid w:val="007B2201"/>
    <w:rsid w:val="007B2E83"/>
    <w:rsid w:val="007B53FC"/>
    <w:rsid w:val="007B6BD4"/>
    <w:rsid w:val="007B6FFB"/>
    <w:rsid w:val="007C08F6"/>
    <w:rsid w:val="007C18A4"/>
    <w:rsid w:val="007C1919"/>
    <w:rsid w:val="007C44E5"/>
    <w:rsid w:val="007C5235"/>
    <w:rsid w:val="007C61DB"/>
    <w:rsid w:val="007D75F2"/>
    <w:rsid w:val="007E07FB"/>
    <w:rsid w:val="007E0A8C"/>
    <w:rsid w:val="007E0F06"/>
    <w:rsid w:val="007E2744"/>
    <w:rsid w:val="007F205A"/>
    <w:rsid w:val="007F3D1E"/>
    <w:rsid w:val="007F5452"/>
    <w:rsid w:val="00807E91"/>
    <w:rsid w:val="00811298"/>
    <w:rsid w:val="008127A4"/>
    <w:rsid w:val="0082024C"/>
    <w:rsid w:val="00820376"/>
    <w:rsid w:val="00832A78"/>
    <w:rsid w:val="00840F02"/>
    <w:rsid w:val="00841C29"/>
    <w:rsid w:val="00844CE3"/>
    <w:rsid w:val="008516E8"/>
    <w:rsid w:val="008523EB"/>
    <w:rsid w:val="008530A4"/>
    <w:rsid w:val="0085332B"/>
    <w:rsid w:val="008543ED"/>
    <w:rsid w:val="008562BA"/>
    <w:rsid w:val="00876C6A"/>
    <w:rsid w:val="008858D1"/>
    <w:rsid w:val="0089217F"/>
    <w:rsid w:val="0089319B"/>
    <w:rsid w:val="008931FB"/>
    <w:rsid w:val="008949E8"/>
    <w:rsid w:val="00897EF5"/>
    <w:rsid w:val="008A604F"/>
    <w:rsid w:val="008A6B37"/>
    <w:rsid w:val="008B43DC"/>
    <w:rsid w:val="008B4D43"/>
    <w:rsid w:val="008B72C7"/>
    <w:rsid w:val="008C325C"/>
    <w:rsid w:val="008C35DF"/>
    <w:rsid w:val="008C4791"/>
    <w:rsid w:val="008C5A50"/>
    <w:rsid w:val="008C6E9A"/>
    <w:rsid w:val="008D2A14"/>
    <w:rsid w:val="008D5586"/>
    <w:rsid w:val="008D59BF"/>
    <w:rsid w:val="008E165F"/>
    <w:rsid w:val="008E2549"/>
    <w:rsid w:val="008E3A78"/>
    <w:rsid w:val="008F0F9F"/>
    <w:rsid w:val="008F24C0"/>
    <w:rsid w:val="008F2F8C"/>
    <w:rsid w:val="0090446D"/>
    <w:rsid w:val="009050CD"/>
    <w:rsid w:val="00905F7D"/>
    <w:rsid w:val="009105EF"/>
    <w:rsid w:val="00910C15"/>
    <w:rsid w:val="0091312D"/>
    <w:rsid w:val="00914A6F"/>
    <w:rsid w:val="00921D48"/>
    <w:rsid w:val="00935929"/>
    <w:rsid w:val="00940024"/>
    <w:rsid w:val="00940A42"/>
    <w:rsid w:val="00942EB8"/>
    <w:rsid w:val="009438E7"/>
    <w:rsid w:val="00943B24"/>
    <w:rsid w:val="009460AF"/>
    <w:rsid w:val="00950AED"/>
    <w:rsid w:val="009532DB"/>
    <w:rsid w:val="009577B1"/>
    <w:rsid w:val="009645F0"/>
    <w:rsid w:val="00965460"/>
    <w:rsid w:val="00967474"/>
    <w:rsid w:val="00971003"/>
    <w:rsid w:val="009777D1"/>
    <w:rsid w:val="0098338B"/>
    <w:rsid w:val="00985071"/>
    <w:rsid w:val="0098587C"/>
    <w:rsid w:val="009901E4"/>
    <w:rsid w:val="009931D5"/>
    <w:rsid w:val="009961D8"/>
    <w:rsid w:val="009971BA"/>
    <w:rsid w:val="009B409E"/>
    <w:rsid w:val="009B6654"/>
    <w:rsid w:val="009B7562"/>
    <w:rsid w:val="009B76B8"/>
    <w:rsid w:val="009C6865"/>
    <w:rsid w:val="009C736D"/>
    <w:rsid w:val="009D6F1E"/>
    <w:rsid w:val="009E05B1"/>
    <w:rsid w:val="009E3763"/>
    <w:rsid w:val="009E43A4"/>
    <w:rsid w:val="009E6B32"/>
    <w:rsid w:val="009F5A90"/>
    <w:rsid w:val="009F5E53"/>
    <w:rsid w:val="009F6273"/>
    <w:rsid w:val="009F687B"/>
    <w:rsid w:val="009F7244"/>
    <w:rsid w:val="00A00CC6"/>
    <w:rsid w:val="00A02E9F"/>
    <w:rsid w:val="00A0436E"/>
    <w:rsid w:val="00A063A5"/>
    <w:rsid w:val="00A064F8"/>
    <w:rsid w:val="00A11148"/>
    <w:rsid w:val="00A2138B"/>
    <w:rsid w:val="00A24075"/>
    <w:rsid w:val="00A34AA1"/>
    <w:rsid w:val="00A376C8"/>
    <w:rsid w:val="00A40DDA"/>
    <w:rsid w:val="00A42951"/>
    <w:rsid w:val="00A47837"/>
    <w:rsid w:val="00A47A54"/>
    <w:rsid w:val="00A51549"/>
    <w:rsid w:val="00A51A70"/>
    <w:rsid w:val="00A6132B"/>
    <w:rsid w:val="00A63293"/>
    <w:rsid w:val="00A64547"/>
    <w:rsid w:val="00A662DA"/>
    <w:rsid w:val="00A80FB5"/>
    <w:rsid w:val="00A826F4"/>
    <w:rsid w:val="00A8314F"/>
    <w:rsid w:val="00A864D5"/>
    <w:rsid w:val="00A90FDA"/>
    <w:rsid w:val="00A91FB5"/>
    <w:rsid w:val="00AA22F7"/>
    <w:rsid w:val="00AA7FAA"/>
    <w:rsid w:val="00AB0562"/>
    <w:rsid w:val="00AB1F2D"/>
    <w:rsid w:val="00AB240B"/>
    <w:rsid w:val="00AB2674"/>
    <w:rsid w:val="00AB3EBD"/>
    <w:rsid w:val="00AC0CB1"/>
    <w:rsid w:val="00AC3347"/>
    <w:rsid w:val="00AC408C"/>
    <w:rsid w:val="00AC6342"/>
    <w:rsid w:val="00AE2879"/>
    <w:rsid w:val="00AE48CB"/>
    <w:rsid w:val="00AF33A3"/>
    <w:rsid w:val="00AF7935"/>
    <w:rsid w:val="00B021BE"/>
    <w:rsid w:val="00B10C4E"/>
    <w:rsid w:val="00B11D70"/>
    <w:rsid w:val="00B11FE4"/>
    <w:rsid w:val="00B12265"/>
    <w:rsid w:val="00B15228"/>
    <w:rsid w:val="00B1702E"/>
    <w:rsid w:val="00B206B2"/>
    <w:rsid w:val="00B20FC0"/>
    <w:rsid w:val="00B24A85"/>
    <w:rsid w:val="00B263C4"/>
    <w:rsid w:val="00B30DE5"/>
    <w:rsid w:val="00B4141E"/>
    <w:rsid w:val="00B42130"/>
    <w:rsid w:val="00B430F3"/>
    <w:rsid w:val="00B5465F"/>
    <w:rsid w:val="00B56698"/>
    <w:rsid w:val="00B61AFA"/>
    <w:rsid w:val="00B654B2"/>
    <w:rsid w:val="00B66F97"/>
    <w:rsid w:val="00B67A41"/>
    <w:rsid w:val="00B71D8B"/>
    <w:rsid w:val="00B71E2D"/>
    <w:rsid w:val="00B766D4"/>
    <w:rsid w:val="00B83107"/>
    <w:rsid w:val="00B84AA4"/>
    <w:rsid w:val="00B8512A"/>
    <w:rsid w:val="00B967A2"/>
    <w:rsid w:val="00B96DD7"/>
    <w:rsid w:val="00B97EF8"/>
    <w:rsid w:val="00BA2037"/>
    <w:rsid w:val="00BA4727"/>
    <w:rsid w:val="00BA5303"/>
    <w:rsid w:val="00BB5094"/>
    <w:rsid w:val="00BC6D30"/>
    <w:rsid w:val="00BD1277"/>
    <w:rsid w:val="00BD4A65"/>
    <w:rsid w:val="00BE0015"/>
    <w:rsid w:val="00BE5775"/>
    <w:rsid w:val="00BF143D"/>
    <w:rsid w:val="00BF1D07"/>
    <w:rsid w:val="00BF2C73"/>
    <w:rsid w:val="00BF61EC"/>
    <w:rsid w:val="00BF63AA"/>
    <w:rsid w:val="00C0386A"/>
    <w:rsid w:val="00C06E47"/>
    <w:rsid w:val="00C07971"/>
    <w:rsid w:val="00C3285B"/>
    <w:rsid w:val="00C34732"/>
    <w:rsid w:val="00C34A7F"/>
    <w:rsid w:val="00C35FBA"/>
    <w:rsid w:val="00C45131"/>
    <w:rsid w:val="00C452CF"/>
    <w:rsid w:val="00C459C1"/>
    <w:rsid w:val="00C4768A"/>
    <w:rsid w:val="00C5545C"/>
    <w:rsid w:val="00C563B7"/>
    <w:rsid w:val="00C649F5"/>
    <w:rsid w:val="00C65C68"/>
    <w:rsid w:val="00C748D5"/>
    <w:rsid w:val="00C76FE2"/>
    <w:rsid w:val="00C77DE4"/>
    <w:rsid w:val="00C838EB"/>
    <w:rsid w:val="00C849B3"/>
    <w:rsid w:val="00C9023D"/>
    <w:rsid w:val="00C932E8"/>
    <w:rsid w:val="00C96E6C"/>
    <w:rsid w:val="00CA793D"/>
    <w:rsid w:val="00CB1765"/>
    <w:rsid w:val="00CB40DC"/>
    <w:rsid w:val="00CB61DB"/>
    <w:rsid w:val="00CD3E28"/>
    <w:rsid w:val="00CD5268"/>
    <w:rsid w:val="00CE1538"/>
    <w:rsid w:val="00CE5CBD"/>
    <w:rsid w:val="00CE6312"/>
    <w:rsid w:val="00CE6A13"/>
    <w:rsid w:val="00CF4EED"/>
    <w:rsid w:val="00D060DB"/>
    <w:rsid w:val="00D07B52"/>
    <w:rsid w:val="00D10B1F"/>
    <w:rsid w:val="00D12A61"/>
    <w:rsid w:val="00D12DD9"/>
    <w:rsid w:val="00D13769"/>
    <w:rsid w:val="00D2000D"/>
    <w:rsid w:val="00D20B28"/>
    <w:rsid w:val="00D244E8"/>
    <w:rsid w:val="00D27F5B"/>
    <w:rsid w:val="00D30376"/>
    <w:rsid w:val="00D30899"/>
    <w:rsid w:val="00D36041"/>
    <w:rsid w:val="00D41769"/>
    <w:rsid w:val="00D42836"/>
    <w:rsid w:val="00D51410"/>
    <w:rsid w:val="00D55C27"/>
    <w:rsid w:val="00D55F44"/>
    <w:rsid w:val="00D56298"/>
    <w:rsid w:val="00D619BA"/>
    <w:rsid w:val="00D6405C"/>
    <w:rsid w:val="00D71CF3"/>
    <w:rsid w:val="00D8706F"/>
    <w:rsid w:val="00D9195C"/>
    <w:rsid w:val="00D91CA5"/>
    <w:rsid w:val="00D9355F"/>
    <w:rsid w:val="00DA00CA"/>
    <w:rsid w:val="00DA4470"/>
    <w:rsid w:val="00DB1AC1"/>
    <w:rsid w:val="00DB4696"/>
    <w:rsid w:val="00DB6FD9"/>
    <w:rsid w:val="00DD0E1A"/>
    <w:rsid w:val="00DD4050"/>
    <w:rsid w:val="00DD43BD"/>
    <w:rsid w:val="00DD5092"/>
    <w:rsid w:val="00DD6C42"/>
    <w:rsid w:val="00DD70AC"/>
    <w:rsid w:val="00DE2613"/>
    <w:rsid w:val="00DE5556"/>
    <w:rsid w:val="00DE7AE1"/>
    <w:rsid w:val="00DF1600"/>
    <w:rsid w:val="00DF269C"/>
    <w:rsid w:val="00DF4758"/>
    <w:rsid w:val="00E00F93"/>
    <w:rsid w:val="00E1078D"/>
    <w:rsid w:val="00E12818"/>
    <w:rsid w:val="00E15A99"/>
    <w:rsid w:val="00E168CA"/>
    <w:rsid w:val="00E176D3"/>
    <w:rsid w:val="00E23BD2"/>
    <w:rsid w:val="00E242F9"/>
    <w:rsid w:val="00E267D0"/>
    <w:rsid w:val="00E2763E"/>
    <w:rsid w:val="00E27872"/>
    <w:rsid w:val="00E40EB8"/>
    <w:rsid w:val="00E41690"/>
    <w:rsid w:val="00E451EE"/>
    <w:rsid w:val="00E4643B"/>
    <w:rsid w:val="00E52C9A"/>
    <w:rsid w:val="00E56593"/>
    <w:rsid w:val="00E56843"/>
    <w:rsid w:val="00E576EA"/>
    <w:rsid w:val="00E63EAA"/>
    <w:rsid w:val="00E641FC"/>
    <w:rsid w:val="00E66829"/>
    <w:rsid w:val="00E84180"/>
    <w:rsid w:val="00E85F57"/>
    <w:rsid w:val="00E865C5"/>
    <w:rsid w:val="00E92974"/>
    <w:rsid w:val="00EA2683"/>
    <w:rsid w:val="00EA3418"/>
    <w:rsid w:val="00EA3DD3"/>
    <w:rsid w:val="00EA3E62"/>
    <w:rsid w:val="00EA7722"/>
    <w:rsid w:val="00EB1029"/>
    <w:rsid w:val="00EB5E6B"/>
    <w:rsid w:val="00EC1285"/>
    <w:rsid w:val="00ED28C8"/>
    <w:rsid w:val="00ED2940"/>
    <w:rsid w:val="00ED44B4"/>
    <w:rsid w:val="00EE1EE0"/>
    <w:rsid w:val="00EE47CF"/>
    <w:rsid w:val="00EE5710"/>
    <w:rsid w:val="00EE739F"/>
    <w:rsid w:val="00EE7914"/>
    <w:rsid w:val="00EF278F"/>
    <w:rsid w:val="00EF289C"/>
    <w:rsid w:val="00EF2A14"/>
    <w:rsid w:val="00EF620E"/>
    <w:rsid w:val="00F07B59"/>
    <w:rsid w:val="00F10088"/>
    <w:rsid w:val="00F10D8D"/>
    <w:rsid w:val="00F10E2C"/>
    <w:rsid w:val="00F11E21"/>
    <w:rsid w:val="00F14988"/>
    <w:rsid w:val="00F1647F"/>
    <w:rsid w:val="00F20AB6"/>
    <w:rsid w:val="00F26D43"/>
    <w:rsid w:val="00F2700B"/>
    <w:rsid w:val="00F30062"/>
    <w:rsid w:val="00F342BC"/>
    <w:rsid w:val="00F34619"/>
    <w:rsid w:val="00F364EA"/>
    <w:rsid w:val="00F41BFD"/>
    <w:rsid w:val="00F421F2"/>
    <w:rsid w:val="00F4263A"/>
    <w:rsid w:val="00F43377"/>
    <w:rsid w:val="00F54E78"/>
    <w:rsid w:val="00F70CE9"/>
    <w:rsid w:val="00F71A82"/>
    <w:rsid w:val="00F82A09"/>
    <w:rsid w:val="00F83030"/>
    <w:rsid w:val="00F84BC1"/>
    <w:rsid w:val="00F87131"/>
    <w:rsid w:val="00F87C65"/>
    <w:rsid w:val="00F9038F"/>
    <w:rsid w:val="00F9138A"/>
    <w:rsid w:val="00F94E5C"/>
    <w:rsid w:val="00F95CA2"/>
    <w:rsid w:val="00FA5D6E"/>
    <w:rsid w:val="00FB1127"/>
    <w:rsid w:val="00FB60C6"/>
    <w:rsid w:val="00FC6D47"/>
    <w:rsid w:val="00FC7252"/>
    <w:rsid w:val="00FD22DE"/>
    <w:rsid w:val="00FD540C"/>
    <w:rsid w:val="00FE44D2"/>
    <w:rsid w:val="00FE4886"/>
    <w:rsid w:val="00FE4FCF"/>
    <w:rsid w:val="00FE518B"/>
    <w:rsid w:val="00FF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4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064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064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No Spacing"/>
    <w:uiPriority w:val="1"/>
    <w:qFormat/>
    <w:rsid w:val="00A064F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89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2025-04-20T08:12:00Z</dcterms:created>
  <dcterms:modified xsi:type="dcterms:W3CDTF">2025-04-20T08:23:00Z</dcterms:modified>
</cp:coreProperties>
</file>