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D9" w:rsidRPr="004F091A" w:rsidRDefault="00D823D9" w:rsidP="008F663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Сценарий</w:t>
      </w:r>
    </w:p>
    <w:p w:rsidR="00D823D9" w:rsidRPr="004F091A" w:rsidRDefault="00D823D9" w:rsidP="008F663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митинга, посвященного </w:t>
      </w:r>
      <w:r w:rsidR="00D4052E"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участию в Международной акции «Сад памяти» в специальной номинации </w:t>
      </w:r>
      <w:r w:rsidR="008F6633"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РДДМ «</w:t>
      </w:r>
      <w:r w:rsidR="00D4052E"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Движения</w:t>
      </w:r>
      <w:r w:rsidR="008F6633"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первых» </w:t>
      </w:r>
      <w:r w:rsidR="00D4052E"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«Высадка Сада памяти в школьном дворе».</w:t>
      </w:r>
    </w:p>
    <w:p w:rsidR="00D4052E" w:rsidRPr="004F091A" w:rsidRDefault="008F6633" w:rsidP="008F663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фанфары</w:t>
      </w:r>
    </w:p>
    <w:p w:rsidR="00D4052E" w:rsidRPr="004F091A" w:rsidRDefault="00D4052E" w:rsidP="008F663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Чтец </w:t>
      </w:r>
    </w:p>
    <w:p w:rsidR="00D4052E" w:rsidRPr="004F091A" w:rsidRDefault="00D4052E" w:rsidP="004F091A">
      <w:pPr>
        <w:spacing w:after="0" w:line="240" w:lineRule="auto"/>
        <w:ind w:left="99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Летят года, уходит поколенье,</w:t>
      </w:r>
    </w:p>
    <w:p w:rsidR="00D4052E" w:rsidRPr="004F091A" w:rsidRDefault="00D4052E" w:rsidP="004F091A">
      <w:pPr>
        <w:spacing w:after="0" w:line="240" w:lineRule="auto"/>
        <w:ind w:left="99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Редеет строй </w:t>
      </w:r>
      <w:proofErr w:type="gramStart"/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вернувшихся</w:t>
      </w:r>
      <w:proofErr w:type="gramEnd"/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войны</w:t>
      </w:r>
    </w:p>
    <w:p w:rsidR="00D4052E" w:rsidRPr="004F091A" w:rsidRDefault="00D4052E" w:rsidP="004F091A">
      <w:pPr>
        <w:spacing w:after="0" w:line="240" w:lineRule="auto"/>
        <w:ind w:left="99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И отдаляются ужасные мгновенья,</w:t>
      </w:r>
    </w:p>
    <w:p w:rsidR="00D4052E" w:rsidRPr="004F091A" w:rsidRDefault="00D4052E" w:rsidP="004F091A">
      <w:pPr>
        <w:spacing w:after="0" w:line="240" w:lineRule="auto"/>
        <w:ind w:left="99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proofErr w:type="spellStart"/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мессершмитты</w:t>
      </w:r>
      <w:proofErr w:type="spellEnd"/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тревожат сны.</w:t>
      </w:r>
    </w:p>
    <w:p w:rsidR="00D4052E" w:rsidRPr="004F091A" w:rsidRDefault="00D4052E" w:rsidP="004F091A">
      <w:pPr>
        <w:spacing w:after="0" w:line="240" w:lineRule="auto"/>
        <w:ind w:left="99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пусть живые не забудут </w:t>
      </w:r>
      <w:proofErr w:type="gramStart"/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павших</w:t>
      </w:r>
      <w:proofErr w:type="gramEnd"/>
    </w:p>
    <w:p w:rsidR="00D4052E" w:rsidRPr="004F091A" w:rsidRDefault="00D4052E" w:rsidP="004F091A">
      <w:pPr>
        <w:spacing w:after="0" w:line="240" w:lineRule="auto"/>
        <w:ind w:left="99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В бездушной и безжалостной войне,</w:t>
      </w:r>
    </w:p>
    <w:p w:rsidR="00D4052E" w:rsidRPr="004F091A" w:rsidRDefault="00D4052E" w:rsidP="004F091A">
      <w:pPr>
        <w:spacing w:after="0" w:line="240" w:lineRule="auto"/>
        <w:ind w:left="99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 имя мира жизнь свою </w:t>
      </w:r>
      <w:proofErr w:type="gramStart"/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отдавших</w:t>
      </w:r>
      <w:proofErr w:type="gramEnd"/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</w:t>
      </w:r>
    </w:p>
    <w:p w:rsidR="00D4052E" w:rsidRPr="004F091A" w:rsidRDefault="00D4052E" w:rsidP="004F091A">
      <w:pPr>
        <w:tabs>
          <w:tab w:val="left" w:pos="3295"/>
          <w:tab w:val="left" w:pos="7145"/>
        </w:tabs>
        <w:spacing w:after="0" w:line="240" w:lineRule="auto"/>
        <w:ind w:left="993"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Им память полагается вдвойне.</w:t>
      </w:r>
    </w:p>
    <w:p w:rsidR="00D4052E" w:rsidRPr="004F091A" w:rsidRDefault="006E7C0C" w:rsidP="008F663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Ведущий </w:t>
      </w:r>
    </w:p>
    <w:p w:rsidR="006E7C0C" w:rsidRPr="004F091A" w:rsidRDefault="006E7C0C" w:rsidP="008F663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Здравствуйте</w:t>
      </w:r>
      <w:proofErr w:type="gramStart"/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гости, </w:t>
      </w:r>
      <w:proofErr w:type="spellStart"/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ув.учителя</w:t>
      </w:r>
      <w:proofErr w:type="spellEnd"/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 учащиеся нашей школы.</w:t>
      </w:r>
      <w:r w:rsidR="004F091A"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мы приветствуем вас на митинге, посвященному Международной акции «Сад памяти»</w:t>
      </w:r>
    </w:p>
    <w:p w:rsidR="004F091A" w:rsidRP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Ведущий </w:t>
      </w:r>
    </w:p>
    <w:p w:rsidR="006E7C0C" w:rsidRPr="004F091A" w:rsidRDefault="006E7C0C" w:rsidP="008F663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Дорогие друзья, 18 марта стартовала ежегодная Всероссийская акция «Сад памяти». </w:t>
      </w:r>
      <w:r w:rsidR="00B5325F" w:rsidRPr="004F091A">
        <w:rPr>
          <w:rFonts w:ascii="Times New Roman" w:eastAsia="Times New Roman" w:hAnsi="Times New Roman" w:cs="Times New Roman"/>
          <w:color w:val="181818"/>
          <w:sz w:val="26"/>
          <w:szCs w:val="26"/>
        </w:rPr>
        <w:t>О</w:t>
      </w:r>
      <w:r w:rsidRPr="004F091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дним из организаторов </w:t>
      </w:r>
      <w:r w:rsidR="00B5325F" w:rsidRPr="004F091A">
        <w:rPr>
          <w:rFonts w:ascii="Times New Roman" w:eastAsia="Times New Roman" w:hAnsi="Times New Roman" w:cs="Times New Roman"/>
          <w:color w:val="181818"/>
          <w:sz w:val="26"/>
          <w:szCs w:val="26"/>
        </w:rPr>
        <w:t>этой акции</w:t>
      </w:r>
      <w:r w:rsidRPr="004F091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выступает Российское движение детей и молодежи «Движение первых». Сегодня наша школа присоединяется к акции «Высадка сада памяти в школьном дворе».  </w:t>
      </w:r>
    </w:p>
    <w:p w:rsidR="004F091A" w:rsidRPr="004F091A" w:rsidRDefault="004F091A" w:rsidP="004F091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>Гимн</w:t>
      </w:r>
    </w:p>
    <w:p w:rsidR="004F091A" w:rsidRP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Ведущий</w:t>
      </w:r>
    </w:p>
    <w:p w:rsidR="004F091A" w:rsidRPr="004F091A" w:rsidRDefault="004F091A" w:rsidP="004F09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В России издавна существует обычай, над могилой погибшего воина в память о нем сажать деревья, чтобы его жизнь продолжалась в земном цветущем дереве.</w:t>
      </w:r>
    </w:p>
    <w:p w:rsidR="004F091A" w:rsidRP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Ведущий</w:t>
      </w:r>
    </w:p>
    <w:p w:rsidR="004F091A" w:rsidRP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Вот и сегодня мы посадим   клен, чтобы в нем продолжилась память о   </w:t>
      </w:r>
      <w:proofErr w:type="spellStart"/>
      <w:r w:rsidR="00F833E7">
        <w:rPr>
          <w:rFonts w:ascii="Times New Roman" w:eastAsia="Times New Roman" w:hAnsi="Times New Roman" w:cs="Times New Roman"/>
          <w:color w:val="000000"/>
          <w:sz w:val="26"/>
          <w:szCs w:val="26"/>
        </w:rPr>
        <w:t>Жердеве</w:t>
      </w:r>
      <w:proofErr w:type="spellEnd"/>
      <w:r w:rsidR="00F833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Петре Степановиче</w:t>
      </w:r>
    </w:p>
    <w:p w:rsidR="004F091A" w:rsidRP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Слово предоставляется Воробьевой</w:t>
      </w:r>
      <w:r w:rsidR="00F833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Валерии</w:t>
      </w:r>
    </w:p>
    <w:p w:rsidR="00B5325F" w:rsidRPr="004F091A" w:rsidRDefault="00B5325F" w:rsidP="008F663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>Ведущий</w:t>
      </w:r>
    </w:p>
    <w:p w:rsidR="006E7C0C" w:rsidRPr="004F091A" w:rsidRDefault="00992492" w:rsidP="008F663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181818"/>
          <w:sz w:val="26"/>
          <w:szCs w:val="26"/>
        </w:rPr>
        <w:t>Слово предоставляется……</w:t>
      </w:r>
    </w:p>
    <w:p w:rsidR="004F091A" w:rsidRP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ведущий</w:t>
      </w:r>
    </w:p>
    <w:p w:rsidR="004F091A" w:rsidRP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color w:val="000000"/>
          <w:sz w:val="26"/>
          <w:szCs w:val="26"/>
        </w:rPr>
        <w:t>Приглашаем принять участие в высадке дерева в честь……</w:t>
      </w:r>
    </w:p>
    <w:p w:rsidR="004F091A" w:rsidRPr="004F091A" w:rsidRDefault="004F091A" w:rsidP="008F663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Музыка-высадка</w:t>
      </w:r>
    </w:p>
    <w:p w:rsidR="00B5325F" w:rsidRPr="004F091A" w:rsidRDefault="00B5325F" w:rsidP="008F663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чтец</w:t>
      </w:r>
    </w:p>
    <w:p w:rsidR="008F6633" w:rsidRPr="004F091A" w:rsidRDefault="008F6633" w:rsidP="00B5325F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6"/>
          <w:szCs w:val="26"/>
        </w:rPr>
      </w:pPr>
      <w:r w:rsidRPr="004F091A">
        <w:rPr>
          <w:color w:val="000000"/>
          <w:sz w:val="26"/>
          <w:szCs w:val="26"/>
        </w:rPr>
        <w:t>Пусть всё замрёт в минуту эту, </w:t>
      </w:r>
      <w:r w:rsidR="00B5325F" w:rsidRPr="004F091A">
        <w:rPr>
          <w:i/>
          <w:iCs/>
          <w:color w:val="000000"/>
          <w:sz w:val="26"/>
          <w:szCs w:val="26"/>
        </w:rPr>
        <w:t xml:space="preserve"> </w:t>
      </w:r>
    </w:p>
    <w:p w:rsidR="008F6633" w:rsidRPr="004F091A" w:rsidRDefault="00B5325F" w:rsidP="00B5325F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6"/>
          <w:szCs w:val="26"/>
        </w:rPr>
      </w:pPr>
      <w:r w:rsidRPr="004F091A">
        <w:rPr>
          <w:color w:val="000000"/>
          <w:sz w:val="26"/>
          <w:szCs w:val="26"/>
        </w:rPr>
        <w:t>Пусть даже время по</w:t>
      </w:r>
      <w:r w:rsidR="008F6633" w:rsidRPr="004F091A">
        <w:rPr>
          <w:color w:val="000000"/>
          <w:sz w:val="26"/>
          <w:szCs w:val="26"/>
        </w:rPr>
        <w:t>молчит,</w:t>
      </w:r>
    </w:p>
    <w:p w:rsidR="008F6633" w:rsidRPr="004F091A" w:rsidRDefault="008F6633" w:rsidP="00B5325F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6"/>
          <w:szCs w:val="26"/>
        </w:rPr>
      </w:pPr>
      <w:r w:rsidRPr="004F091A">
        <w:rPr>
          <w:color w:val="000000"/>
          <w:sz w:val="26"/>
          <w:szCs w:val="26"/>
        </w:rPr>
        <w:t>Мы помним вас, отцы и деды,</w:t>
      </w:r>
    </w:p>
    <w:p w:rsidR="008F6633" w:rsidRPr="004F091A" w:rsidRDefault="008F6633" w:rsidP="00B5325F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6"/>
          <w:szCs w:val="26"/>
        </w:rPr>
      </w:pPr>
      <w:r w:rsidRPr="004F091A">
        <w:rPr>
          <w:color w:val="000000"/>
          <w:sz w:val="26"/>
          <w:szCs w:val="26"/>
        </w:rPr>
        <w:t>Россия, Родина вас чтит!</w:t>
      </w:r>
    </w:p>
    <w:p w:rsidR="00B5325F" w:rsidRPr="004F091A" w:rsidRDefault="00B5325F" w:rsidP="008F663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Минута молчания</w:t>
      </w:r>
    </w:p>
    <w:p w:rsidR="008F6633" w:rsidRP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9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Ведущий </w:t>
      </w:r>
    </w:p>
    <w:p w:rsidR="00EE675A" w:rsidRPr="004F091A" w:rsidRDefault="00EE675A" w:rsidP="004F091A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6"/>
          <w:szCs w:val="26"/>
        </w:rPr>
      </w:pPr>
      <w:r w:rsidRPr="004F091A">
        <w:rPr>
          <w:color w:val="000000"/>
          <w:sz w:val="26"/>
          <w:szCs w:val="26"/>
        </w:rPr>
        <w:t>О подвигах - стихи слагают.</w:t>
      </w:r>
      <w:r w:rsidRPr="004F091A">
        <w:rPr>
          <w:color w:val="000000"/>
          <w:sz w:val="26"/>
          <w:szCs w:val="26"/>
        </w:rPr>
        <w:br/>
        <w:t>О славе - песни создают.</w:t>
      </w:r>
      <w:r w:rsidRPr="004F091A">
        <w:rPr>
          <w:color w:val="000000"/>
          <w:sz w:val="26"/>
          <w:szCs w:val="26"/>
        </w:rPr>
        <w:br/>
        <w:t>«Герои никогда не умирают,</w:t>
      </w:r>
      <w:r w:rsidRPr="004F091A">
        <w:rPr>
          <w:color w:val="000000"/>
          <w:sz w:val="26"/>
          <w:szCs w:val="26"/>
        </w:rPr>
        <w:br/>
        <w:t>Герои в нашей памяти живут!»</w:t>
      </w:r>
    </w:p>
    <w:p w:rsidR="00EE675A" w:rsidRPr="004F091A" w:rsidRDefault="00EE675A" w:rsidP="004F091A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6"/>
          <w:szCs w:val="26"/>
        </w:rPr>
      </w:pPr>
      <w:r w:rsidRPr="004F091A">
        <w:rPr>
          <w:b/>
          <w:bCs/>
          <w:color w:val="000000"/>
          <w:sz w:val="26"/>
          <w:szCs w:val="26"/>
        </w:rPr>
        <w:t xml:space="preserve">Ведущий </w:t>
      </w:r>
    </w:p>
    <w:p w:rsidR="00EE675A" w:rsidRPr="004F091A" w:rsidRDefault="00EE675A" w:rsidP="004F091A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6"/>
          <w:szCs w:val="26"/>
        </w:rPr>
      </w:pPr>
      <w:r w:rsidRPr="004F091A">
        <w:rPr>
          <w:color w:val="000000"/>
          <w:sz w:val="26"/>
          <w:szCs w:val="26"/>
        </w:rPr>
        <w:t xml:space="preserve">Торжественный митинг, </w:t>
      </w:r>
      <w:r w:rsidR="00864481" w:rsidRPr="004F091A">
        <w:rPr>
          <w:color w:val="000000"/>
          <w:sz w:val="26"/>
          <w:szCs w:val="26"/>
        </w:rPr>
        <w:t xml:space="preserve"> </w:t>
      </w:r>
      <w:r w:rsidRPr="004F091A">
        <w:rPr>
          <w:color w:val="000000"/>
          <w:sz w:val="26"/>
          <w:szCs w:val="26"/>
        </w:rPr>
        <w:t xml:space="preserve"> объявляется закрытым!</w:t>
      </w:r>
    </w:p>
    <w:p w:rsidR="00EE675A" w:rsidRPr="004F091A" w:rsidRDefault="00EE675A">
      <w:pPr>
        <w:rPr>
          <w:sz w:val="26"/>
          <w:szCs w:val="26"/>
        </w:rPr>
      </w:pPr>
    </w:p>
    <w:p w:rsidR="00EE675A" w:rsidRPr="004F091A" w:rsidRDefault="00864481">
      <w:pPr>
        <w:rPr>
          <w:rStyle w:val="a4"/>
          <w:rFonts w:ascii="Arial" w:hAnsi="Arial" w:cs="Arial"/>
          <w:color w:val="141414"/>
          <w:sz w:val="26"/>
          <w:szCs w:val="26"/>
          <w:bdr w:val="none" w:sz="0" w:space="0" w:color="auto" w:frame="1"/>
          <w:shd w:val="clear" w:color="auto" w:fill="FFFFFF"/>
        </w:rPr>
      </w:pPr>
      <w:r w:rsidRPr="004F091A">
        <w:rPr>
          <w:rStyle w:val="a4"/>
          <w:rFonts w:ascii="Arial" w:hAnsi="Arial" w:cs="Arial"/>
          <w:color w:val="141414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митинга, посвященного участию в Международной акции «Сад памяти» в специальной номинации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РДДМ «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первых» 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«Высадка Сада памяти в школьном дворе».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фанфары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Чтец 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Летят года, уходит поколенье,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Редеет строй </w:t>
      </w:r>
      <w:proofErr w:type="gramStart"/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вернувшихся</w:t>
      </w:r>
      <w:proofErr w:type="gramEnd"/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войны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И отдаляются ужасные мгновенья,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мессершмитты</w:t>
      </w:r>
      <w:proofErr w:type="spellEnd"/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тревожат сны.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 все меньше ветеранов –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Живых свидетелей омытых кровью лет.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Ушла эпоха. Но не затянулись раны –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В душе оставили неизгладимый след.</w:t>
      </w:r>
    </w:p>
    <w:p w:rsidR="004F091A" w:rsidRPr="00B5325F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color w:val="FF0000"/>
          <w:sz w:val="28"/>
          <w:szCs w:val="28"/>
        </w:rPr>
        <w:t>Давайте будем помнить о солдатах,</w:t>
      </w:r>
    </w:p>
    <w:p w:rsidR="004F091A" w:rsidRPr="00B5325F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color w:val="FF0000"/>
          <w:sz w:val="28"/>
          <w:szCs w:val="28"/>
        </w:rPr>
        <w:t>Что от врага спасли великую страну,</w:t>
      </w:r>
    </w:p>
    <w:p w:rsidR="004F091A" w:rsidRPr="00B5325F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color w:val="FF0000"/>
          <w:sz w:val="28"/>
          <w:szCs w:val="28"/>
        </w:rPr>
        <w:t>Не только по определенным датам,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color w:val="FF0000"/>
          <w:sz w:val="28"/>
          <w:szCs w:val="28"/>
        </w:rPr>
        <w:t>Не только в триумфальную весну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пусть живые не забудут </w:t>
      </w:r>
      <w:proofErr w:type="gramStart"/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павших</w:t>
      </w:r>
      <w:proofErr w:type="gramEnd"/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В бездушной и безжалостной войне,</w:t>
      </w:r>
    </w:p>
    <w:p w:rsidR="004F091A" w:rsidRPr="008F6633" w:rsidRDefault="004F091A" w:rsidP="004F09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имя мира жизнь свою </w:t>
      </w:r>
      <w:proofErr w:type="gramStart"/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отдавших</w:t>
      </w:r>
      <w:proofErr w:type="gramEnd"/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4F091A" w:rsidRPr="008F6633" w:rsidRDefault="004F091A" w:rsidP="004F091A">
      <w:pPr>
        <w:tabs>
          <w:tab w:val="left" w:pos="3295"/>
          <w:tab w:val="left" w:pos="7145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Им память полагается вдвойне.</w:t>
      </w:r>
    </w:p>
    <w:p w:rsidR="004F091A" w:rsidRPr="00B5325F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 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</w:t>
      </w:r>
      <w:proofErr w:type="gramStart"/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гости, </w:t>
      </w:r>
      <w:proofErr w:type="spellStart"/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ув.учителя</w:t>
      </w:r>
      <w:proofErr w:type="spellEnd"/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учащиеся нашей школы.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Дорогие друзья, 18 марта стартовала ежегодная Всероссийская акция «Сад памяти».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</w:t>
      </w:r>
      <w:r w:rsidRPr="008F66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дним из организаторов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этой акции</w:t>
      </w:r>
      <w:r w:rsidRPr="008F66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выступает Российское движение детей и молодежи «Движение первых». Сегодня наша школа присоединяется к акции «Высадка сада памяти в школьном дворе».  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F091A" w:rsidRPr="00B5325F" w:rsidRDefault="004F091A" w:rsidP="004F091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Гимн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F091A" w:rsidRPr="00B5325F" w:rsidRDefault="004F091A" w:rsidP="004F091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Ведущий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На нашем митинге присутствуют…..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181818"/>
          <w:sz w:val="28"/>
          <w:szCs w:val="28"/>
        </w:rPr>
        <w:t>Слово предоставляется……</w:t>
      </w:r>
    </w:p>
    <w:p w:rsidR="004F091A" w:rsidRPr="00B5325F" w:rsidRDefault="004F091A" w:rsidP="004F091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ведущий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Прошло 78 лет, как закончилась Великая Отечественная война, но её эхо до сих пор не затихает в людских душах. Сегодня, сейчас, </w:t>
      </w:r>
      <w:r w:rsidRPr="008F66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как никогда, мы должны помнить героическую историю нашей страны, нашего великого народа. 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Помнить 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о бессмертии защитников Бреста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 о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клятве Панфиловцев: «Ни шагу назад, за нами Москва»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Помнить 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900 дней блокад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Ленинграда,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тех, кто бросался под танки и на вражеские амбразуры,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помнить 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 добытой огнём и кровью Победе под Сталинградом,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помнить 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о подвиге героев Курской дуги,</w:t>
      </w:r>
    </w:p>
    <w:p w:rsid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помнить 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о победоносно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шестви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Берлин </w:t>
      </w:r>
    </w:p>
    <w:p w:rsid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 и х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ранить в своем сердце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наших делах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подвиге советского народа</w:t>
      </w:r>
    </w:p>
    <w:p w:rsidR="004F091A" w:rsidRPr="00B5325F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чтец</w:t>
      </w:r>
    </w:p>
    <w:p w:rsidR="004F091A" w:rsidRPr="008F6633" w:rsidRDefault="004F091A" w:rsidP="004F091A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8F6633">
        <w:rPr>
          <w:color w:val="000000"/>
          <w:sz w:val="28"/>
          <w:szCs w:val="28"/>
        </w:rPr>
        <w:t>Пусть всё замрёт в минуту эту, </w:t>
      </w:r>
      <w:r>
        <w:rPr>
          <w:i/>
          <w:iCs/>
          <w:color w:val="000000"/>
          <w:sz w:val="28"/>
          <w:szCs w:val="28"/>
        </w:rPr>
        <w:t xml:space="preserve"> </w:t>
      </w:r>
    </w:p>
    <w:p w:rsidR="004F091A" w:rsidRPr="008F6633" w:rsidRDefault="004F091A" w:rsidP="004F091A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даже время по</w:t>
      </w:r>
      <w:r w:rsidRPr="008F6633">
        <w:rPr>
          <w:color w:val="000000"/>
          <w:sz w:val="28"/>
          <w:szCs w:val="28"/>
        </w:rPr>
        <w:t>молчит,</w:t>
      </w:r>
    </w:p>
    <w:p w:rsidR="004F091A" w:rsidRPr="008F6633" w:rsidRDefault="004F091A" w:rsidP="004F091A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8F6633">
        <w:rPr>
          <w:color w:val="000000"/>
          <w:sz w:val="28"/>
          <w:szCs w:val="28"/>
        </w:rPr>
        <w:t>Мы помним вас, отцы и деды,</w:t>
      </w:r>
    </w:p>
    <w:p w:rsidR="004F091A" w:rsidRPr="008F6633" w:rsidRDefault="004F091A" w:rsidP="004F091A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8F6633">
        <w:rPr>
          <w:color w:val="000000"/>
          <w:sz w:val="28"/>
          <w:szCs w:val="28"/>
        </w:rPr>
        <w:t>Россия, Родина вас чтит!</w:t>
      </w:r>
    </w:p>
    <w:p w:rsid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Минута молчания</w:t>
      </w:r>
    </w:p>
    <w:p w:rsidR="004F091A" w:rsidRPr="00B5325F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издавна существует обычай, над могилой погибшего воина в память о нем сажать деревья, чтобы его жизнь продолжалась в земном цветущем дереве.</w:t>
      </w:r>
    </w:p>
    <w:p w:rsidR="004F091A" w:rsidRPr="00B5325F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</w:p>
    <w:p w:rsid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и сегодня мы посадим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клен, чтобы в нем продолжилась память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…..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 предоставляется Воробьевой</w:t>
      </w: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:rsidR="004F091A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F091A" w:rsidRPr="00B5325F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3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</w:p>
    <w:p w:rsidR="004F091A" w:rsidRPr="008F6633" w:rsidRDefault="004F091A" w:rsidP="004F091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Приглашаем принять участие в высадке дерева в честь……</w:t>
      </w:r>
    </w:p>
    <w:p w:rsidR="004F091A" w:rsidRDefault="004F091A" w:rsidP="004F0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4F091A" w:rsidRDefault="004F091A" w:rsidP="004F0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4F091A" w:rsidRDefault="004F091A" w:rsidP="004F091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подвигах - стихи слагают.</w:t>
      </w:r>
      <w:r>
        <w:rPr>
          <w:rFonts w:ascii="Arial" w:hAnsi="Arial" w:cs="Arial"/>
          <w:color w:val="000000"/>
          <w:sz w:val="21"/>
          <w:szCs w:val="21"/>
        </w:rPr>
        <w:br/>
        <w:t>О славе - песни создают.</w:t>
      </w:r>
      <w:r>
        <w:rPr>
          <w:rFonts w:ascii="Arial" w:hAnsi="Arial" w:cs="Arial"/>
          <w:color w:val="000000"/>
          <w:sz w:val="21"/>
          <w:szCs w:val="21"/>
        </w:rPr>
        <w:br/>
        <w:t>«Герои никогда не умирают,</w:t>
      </w:r>
      <w:r>
        <w:rPr>
          <w:rFonts w:ascii="Arial" w:hAnsi="Arial" w:cs="Arial"/>
          <w:color w:val="000000"/>
          <w:sz w:val="21"/>
          <w:szCs w:val="21"/>
        </w:rPr>
        <w:br/>
        <w:t>Герои в нашей памяти живут!»</w:t>
      </w:r>
    </w:p>
    <w:p w:rsidR="004F091A" w:rsidRDefault="004F091A" w:rsidP="004F091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</w:t>
      </w:r>
    </w:p>
    <w:p w:rsidR="004F091A" w:rsidRDefault="004F091A" w:rsidP="004F091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Торжественный митинг,   объявляется закрытым!</w:t>
      </w:r>
    </w:p>
    <w:p w:rsidR="004F091A" w:rsidRDefault="004F091A" w:rsidP="004F091A"/>
    <w:p w:rsidR="004F091A" w:rsidRDefault="004F091A" w:rsidP="004F091A">
      <w: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  <w:t xml:space="preserve"> </w:t>
      </w: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>
      <w:pPr>
        <w:rPr>
          <w:rStyle w:val="a4"/>
          <w:rFonts w:ascii="Arial" w:hAnsi="Arial" w:cs="Arial"/>
          <w:color w:val="141414"/>
          <w:bdr w:val="none" w:sz="0" w:space="0" w:color="auto" w:frame="1"/>
          <w:shd w:val="clear" w:color="auto" w:fill="FFFFFF"/>
        </w:rPr>
      </w:pPr>
    </w:p>
    <w:p w:rsidR="004F091A" w:rsidRDefault="004F091A"/>
    <w:sectPr w:rsidR="004F091A" w:rsidSect="004F091A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3F4B"/>
    <w:rsid w:val="00055782"/>
    <w:rsid w:val="003B3268"/>
    <w:rsid w:val="004C3F4B"/>
    <w:rsid w:val="004F091A"/>
    <w:rsid w:val="00575A5D"/>
    <w:rsid w:val="006E7C0C"/>
    <w:rsid w:val="00730D54"/>
    <w:rsid w:val="00864481"/>
    <w:rsid w:val="008F6633"/>
    <w:rsid w:val="00992492"/>
    <w:rsid w:val="009C339E"/>
    <w:rsid w:val="00B5325F"/>
    <w:rsid w:val="00B76376"/>
    <w:rsid w:val="00BA5A06"/>
    <w:rsid w:val="00D4052E"/>
    <w:rsid w:val="00D823D9"/>
    <w:rsid w:val="00EC0F1B"/>
    <w:rsid w:val="00EE675A"/>
    <w:rsid w:val="00F8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E67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79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873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947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25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СОШ №6</cp:lastModifiedBy>
  <cp:revision>6</cp:revision>
  <cp:lastPrinted>2023-04-28T06:31:00Z</cp:lastPrinted>
  <dcterms:created xsi:type="dcterms:W3CDTF">2023-04-17T14:28:00Z</dcterms:created>
  <dcterms:modified xsi:type="dcterms:W3CDTF">2023-04-28T10:37:00Z</dcterms:modified>
</cp:coreProperties>
</file>