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C77" w:rsidRPr="00F62D7B" w:rsidRDefault="008E77A8" w:rsidP="00B1772A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Педагогический проект «Птицы нашего края» </w:t>
      </w:r>
    </w:p>
    <w:p w:rsidR="00091A4C" w:rsidRPr="00F62D7B" w:rsidRDefault="008E77A8" w:rsidP="00B1772A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Тип </w:t>
      </w:r>
      <w:r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познавательный</w:t>
      </w:r>
    </w:p>
    <w:p w:rsidR="00443C77" w:rsidRPr="00F62D7B" w:rsidRDefault="008E77A8" w:rsidP="00B1772A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Продолжительность</w:t>
      </w:r>
      <w:r w:rsidR="00593937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A725F9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средне срочный</w:t>
      </w:r>
    </w:p>
    <w:p w:rsidR="00443C77" w:rsidRPr="00F62D7B" w:rsidRDefault="008E77A8" w:rsidP="00B1772A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 </w:t>
      </w:r>
      <w:r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группы</w:t>
      </w:r>
      <w:r w:rsidR="00443C77" w:rsidRPr="00F62D7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</w:t>
      </w:r>
      <w:r w:rsidR="00443C77" w:rsidRPr="00F62D7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="00443C77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родители.</w:t>
      </w:r>
    </w:p>
    <w:p w:rsidR="00443C77" w:rsidRPr="0091315E" w:rsidRDefault="008E77A8" w:rsidP="00B1772A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4581D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изучению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зимующих </w:t>
      </w:r>
      <w:r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птиц родного края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особенности их поведения в зимний период.</w:t>
      </w:r>
      <w:r w:rsidR="00443C77" w:rsidRPr="00F62D7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93937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познавательного интереса у детей;</w:t>
      </w:r>
      <w:r w:rsidR="00593937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Изучение разнообразия </w:t>
      </w:r>
      <w:r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птиц родного края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593937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Побуждать детей изображать </w:t>
      </w:r>
      <w:r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продуктивной деятельности;</w:t>
      </w:r>
      <w:r w:rsidR="00593937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доброго и заботливого отношения к </w:t>
      </w:r>
      <w:r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птицам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помогать им.</w:t>
      </w:r>
    </w:p>
    <w:p w:rsidR="00C92AD2" w:rsidRPr="00F62D7B" w:rsidRDefault="0091315E" w:rsidP="00B1772A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Мотивация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2723BB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Наблюдали за косяком диких гусей улетающим на юг. Куда собрались? Почему? Воробьи, живущие на площадке улетают? Как же они перезимуют? Захотели узнать какие птицы остаются зимовать? Почему они не мёрзнут? 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холо</w:t>
      </w:r>
      <w:r w:rsidR="00B4581D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дное в</w:t>
      </w:r>
      <w:r w:rsidR="002723BB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ремя 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жизненно важный</w:t>
      </w:r>
      <w:r w:rsidR="008A731E" w:rsidRPr="00F62D7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вопрос</w:t>
      </w:r>
      <w:r w:rsidR="002723BB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прокормиться?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92AD2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поделились имеющиеся информацией. 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Доступной пищи становится значительно меньше, но потребность в ней </w:t>
      </w:r>
      <w:r w:rsidR="008E77A8"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возрастает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4581D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92AD2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Захотели узнать: </w:t>
      </w:r>
      <w:r w:rsidR="00B4581D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мы можем сделать, </w:t>
      </w:r>
      <w:r w:rsidR="00C92AD2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</w:t>
      </w:r>
      <w:r w:rsidR="00B4581D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помочь птицам перезимовать?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E77A8" w:rsidRPr="00F62D7B" w:rsidRDefault="008E77A8" w:rsidP="00B1772A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Гипотеза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не помогать </w:t>
      </w:r>
      <w:r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птицам зимой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их число может резко сократиться</w:t>
      </w:r>
    </w:p>
    <w:p w:rsidR="008E77A8" w:rsidRPr="00F62D7B" w:rsidRDefault="00C92AD2" w:rsidP="00B17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Как можем узнать: 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Изучить энциклопедию: «Зимующие птицы» Составить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перспективный план мероприятий.</w:t>
      </w:r>
      <w:r w:rsidR="00443C77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Просмотреть научные фильмы. Спросить у родителей. 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Нацелить родителей на оказание помощи детям (наблюдение за </w:t>
      </w:r>
      <w:r w:rsidR="008E77A8"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птицами на улице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подобрать художественное слово)</w:t>
      </w:r>
    </w:p>
    <w:p w:rsidR="008E77A8" w:rsidRPr="00F62D7B" w:rsidRDefault="008E77A8" w:rsidP="00B17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Предполагаемые результаты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40492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детей сопереживать бедам </w:t>
      </w:r>
      <w:r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</w:p>
    <w:p w:rsidR="008E77A8" w:rsidRPr="00F62D7B" w:rsidRDefault="008E77A8" w:rsidP="00B17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будут бережно относиться к природе, правильно вести себя по отношению к </w:t>
      </w:r>
      <w:r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птицам</w:t>
      </w:r>
      <w:r w:rsidR="00B1772A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узнают значение </w:t>
      </w:r>
      <w:r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птиц в жизни человека</w:t>
      </w:r>
      <w:r w:rsidR="00B1772A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закрепят представления о </w:t>
      </w:r>
      <w:r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птицах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условия жизни, зимующие и перелётные </w:t>
      </w:r>
      <w:r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</w:p>
    <w:p w:rsidR="007F7541" w:rsidRPr="00F62D7B" w:rsidRDefault="008E77A8" w:rsidP="00B177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Реализация </w:t>
      </w:r>
      <w:r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="00091A4C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протяжении всего </w:t>
      </w:r>
      <w:r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091A4C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рассматривали альбомы 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«Зимующие </w:t>
      </w:r>
      <w:r w:rsidRPr="00F62D7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«Перелётные </w:t>
      </w:r>
      <w:r w:rsidRPr="00F62D7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прослушали аудиозапись 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«Голоса </w:t>
      </w:r>
      <w:r w:rsidRPr="00F62D7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был организован просмотр видеофрагмента о </w:t>
      </w:r>
      <w:r w:rsidR="00091A4C"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птицах</w:t>
      </w:r>
    </w:p>
    <w:p w:rsidR="008E77A8" w:rsidRPr="00F62D7B" w:rsidRDefault="00091A4C" w:rsidP="00B17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Краснодарского кая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основании вышесказанного в группе была организована выставка рисунков 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62D7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Птицы Краснодарского края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77A8" w:rsidRPr="00F62D7B" w:rsidRDefault="00C92AD2" w:rsidP="00B17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Разучить и 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поиграть в игры, чтобы узнать лучше о повадках птиц: 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лишний?»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57030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«Какой птички не стало?»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57030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«Один-много»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57030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57030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«Лото. </w:t>
      </w:r>
      <w:r w:rsidR="008E77A8" w:rsidRPr="00F62D7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C57030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«Расскажи о </w:t>
      </w:r>
      <w:r w:rsidR="008E77A8" w:rsidRPr="00F62D7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птице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C57030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и назови»</w:t>
      </w:r>
      <w:r w:rsidR="00C57030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Строительная игра 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«Домик для птичк</w:t>
      </w:r>
      <w:r w:rsidR="008E77A8" w:rsidRPr="00F62D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и»</w:t>
      </w:r>
      <w:r w:rsidR="00C57030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Лото 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C57030" w:rsidRPr="00F62D7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="008E77A8" w:rsidRPr="00F62D7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тицы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C57030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Разрезные картинки</w:t>
      </w:r>
      <w:r w:rsidR="006411FA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84011" w:rsidRPr="00F62D7B" w:rsidRDefault="00A725F9" w:rsidP="00B17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D7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Игра-драматизация потешек: «Тетерев</w:t>
      </w:r>
      <w:r w:rsidR="00C84011" w:rsidRPr="00F62D7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»</w:t>
      </w:r>
      <w:r w:rsidRPr="00F62D7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, «Воробей»</w:t>
      </w:r>
    </w:p>
    <w:p w:rsidR="008E77A8" w:rsidRPr="00F62D7B" w:rsidRDefault="008E77A8" w:rsidP="00B17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Познавательное развитие</w:t>
      </w:r>
      <w:r w:rsidR="00C92AD2"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Презентация 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«Зимующие </w:t>
      </w:r>
      <w:r w:rsidRPr="00F62D7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E77A8" w:rsidRPr="00F62D7B" w:rsidRDefault="008E77A8" w:rsidP="00B17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Наблюдения за </w:t>
      </w:r>
      <w:r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птицами на прогулке</w:t>
      </w:r>
      <w:r w:rsidR="006411FA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иллюстраций, сюжетных картинок с изображением </w:t>
      </w:r>
      <w:r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альбома 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62D7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Птицы нашего края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«Красная книга»</w:t>
      </w:r>
    </w:p>
    <w:p w:rsidR="008E77A8" w:rsidRPr="00F62D7B" w:rsidRDefault="008E77A8" w:rsidP="00B17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Отгадывание загадок о </w:t>
      </w:r>
      <w:r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птицах</w:t>
      </w:r>
      <w:r w:rsidR="006411FA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Заучивание пословиц, поговорок</w:t>
      </w:r>
    </w:p>
    <w:p w:rsidR="008E77A8" w:rsidRPr="00F62D7B" w:rsidRDefault="008E77A8" w:rsidP="00B17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Тематическое занятие</w:t>
      </w:r>
      <w:r w:rsidR="00674F8E"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«Зимующие и перелётные </w:t>
      </w:r>
      <w:r w:rsidRPr="00F62D7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Pr="00F62D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E77A8" w:rsidRPr="00F62D7B" w:rsidRDefault="008E77A8" w:rsidP="00B17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Утренняя гимнастика 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«Птичья зарядка»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E77A8" w:rsidRPr="00F62D7B" w:rsidRDefault="008E77A8" w:rsidP="00B17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Физкультурно-игровое занятие 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«Весёлые птички»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E77A8" w:rsidRPr="00F62D7B" w:rsidRDefault="008E77A8" w:rsidP="00B17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Подвижные игры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«Перелёт </w:t>
      </w:r>
      <w:r w:rsidRPr="00F62D7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411FA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«День и ночь»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E77A8" w:rsidRPr="00F62D7B" w:rsidRDefault="008E77A8" w:rsidP="00B17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«10 птичек-стайка»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«Птички»</w:t>
      </w:r>
      <w:r w:rsidR="00A725F9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674F8E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Зарядка для глаз</w:t>
      </w:r>
    </w:p>
    <w:p w:rsidR="008E77A8" w:rsidRPr="00F62D7B" w:rsidRDefault="00F62D7B" w:rsidP="00B17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Оформить выставку книг: дети принесли из дома книги: 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Н. Сладков 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«Грачи прилетели</w:t>
      </w:r>
      <w:r w:rsidR="008E77A8" w:rsidRPr="00F62D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Шевчук 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«Скворец»</w:t>
      </w:r>
      <w:r w:rsidR="00674F8E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674F8E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Е. </w:t>
      </w:r>
      <w:r w:rsidR="00674F8E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Чарушина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«Воробей»</w:t>
      </w:r>
      <w:r w:rsidR="00674F8E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674F8E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 Маршак 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«Где обедал воробей»</w:t>
      </w:r>
      <w:r w:rsidR="00FB78F0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А. Сухомлинский 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«Рогатка и воробьиное гнездо»</w:t>
      </w:r>
    </w:p>
    <w:p w:rsidR="008E77A8" w:rsidRPr="00F62D7B" w:rsidRDefault="00F62D7B" w:rsidP="00B17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Беседа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="008E77A8" w:rsidRPr="00F62D7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Птицы-наши друзья</w:t>
      </w:r>
      <w:r w:rsidR="008E77A8" w:rsidRPr="00F62D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30446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 мы должны охранять </w:t>
      </w:r>
      <w:r w:rsidR="008E77A8" w:rsidRPr="00F62D7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E77A8" w:rsidRPr="00F62D7B" w:rsidRDefault="008E77A8" w:rsidP="00B17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рассказа 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62D7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Птицы нашего края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E77A8" w:rsidRPr="00F62D7B" w:rsidRDefault="00B1772A" w:rsidP="00B17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Художественно-эстетическое 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развитие</w:t>
      </w:r>
      <w:r w:rsidR="00030446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Прослушивание 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аудиозаписи 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«Пение </w:t>
      </w:r>
      <w:r w:rsidR="008E77A8" w:rsidRPr="00F62D7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030446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E77A8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Лепка </w:t>
      </w:r>
      <w:r w:rsidR="008E77A8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«Снегири на ветке рябины</w:t>
      </w:r>
      <w:r w:rsidR="008E77A8" w:rsidRPr="00F62D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E77A8" w:rsidRPr="00F62D7B" w:rsidRDefault="00B4581D" w:rsidP="00B17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Конструирование: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оригами</w:t>
      </w:r>
      <w:r w:rsidR="00030446"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птица.</w:t>
      </w:r>
    </w:p>
    <w:p w:rsidR="00091A4C" w:rsidRPr="00F62D7B" w:rsidRDefault="008E77A8" w:rsidP="00B17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Презентация </w:t>
      </w:r>
      <w:r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="00443C77"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443C77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детского творчества</w:t>
      </w:r>
      <w:r w:rsidR="00443C77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Вечер развлечений 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62D7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Птицы-наши друзья</w:t>
      </w:r>
      <w:r w:rsidRPr="00F62D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443C77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 на лучшую кормушку для </w:t>
      </w:r>
      <w:r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птиц среди родителей</w:t>
      </w:r>
      <w:r w:rsidR="00B1772A"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A725F9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1A4C" w:rsidRPr="00F62D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Заключение</w:t>
      </w:r>
      <w:r w:rsidR="00091A4C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 ходе </w:t>
      </w:r>
      <w:r w:rsidR="00B1772A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реализации </w:t>
      </w:r>
      <w:r w:rsidR="00B1772A"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проекта,</w:t>
      </w:r>
      <w:r w:rsidR="00091A4C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учащиеся не только расширили и систематизировали свои представления о видах </w:t>
      </w:r>
      <w:r w:rsidR="00091A4C"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птиц</w:t>
      </w:r>
      <w:r w:rsidR="00091A4C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в практической деятельности узнали, какие корма предпочитают </w:t>
      </w:r>
      <w:r w:rsidR="00091A4C" w:rsidRPr="00F62D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птицы</w:t>
      </w:r>
      <w:r w:rsidR="00091A4C" w:rsidRPr="00F62D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какие разнообразные кормушки можно сделать своими руками, используя разный материал. Они также научились организовывать природоохранную деятельность, взаимодействовать с социумом и радоваться результатам своего труда</w:t>
      </w:r>
    </w:p>
    <w:p w:rsidR="00E70797" w:rsidRPr="00593937" w:rsidRDefault="00A725F9">
      <w:pPr>
        <w:rPr>
          <w:rFonts w:ascii="Times New Roman" w:hAnsi="Times New Roman" w:cs="Times New Roman"/>
        </w:rPr>
      </w:pPr>
      <w:r w:rsidRPr="00A55F6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3FD4BA1C" wp14:editId="5EF4A367">
            <wp:simplePos x="0" y="0"/>
            <wp:positionH relativeFrom="column">
              <wp:posOffset>4644390</wp:posOffset>
            </wp:positionH>
            <wp:positionV relativeFrom="paragraph">
              <wp:posOffset>14605</wp:posOffset>
            </wp:positionV>
            <wp:extent cx="1695450" cy="1638300"/>
            <wp:effectExtent l="0" t="0" r="0" b="0"/>
            <wp:wrapNone/>
            <wp:docPr id="1" name="Рисунок 1" descr="D:\ФОТО\фото 2019\SAM_4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фото 2019\SAM_45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011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C498A2B" wp14:editId="5C46843D">
            <wp:simplePos x="0" y="0"/>
            <wp:positionH relativeFrom="column">
              <wp:posOffset>-956310</wp:posOffset>
            </wp:positionH>
            <wp:positionV relativeFrom="paragraph">
              <wp:posOffset>1549400</wp:posOffset>
            </wp:positionV>
            <wp:extent cx="2581275" cy="1594485"/>
            <wp:effectExtent l="0" t="0" r="9525" b="5715"/>
            <wp:wrapNone/>
            <wp:docPr id="15363" name="Picture 2" descr="C:\Users\Администратор\Desktop\Фото последние\SAM_3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Picture 2" descr="C:\Users\Администратор\Desktop\Фото последние\SAM_32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011" w:rsidRPr="00A55F63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60B27B42" wp14:editId="3A2F6ED7">
            <wp:simplePos x="0" y="0"/>
            <wp:positionH relativeFrom="column">
              <wp:posOffset>3025140</wp:posOffset>
            </wp:positionH>
            <wp:positionV relativeFrom="paragraph">
              <wp:posOffset>1587500</wp:posOffset>
            </wp:positionV>
            <wp:extent cx="1543050" cy="1543050"/>
            <wp:effectExtent l="0" t="0" r="0" b="0"/>
            <wp:wrapNone/>
            <wp:docPr id="2" name="Рисунок 2" descr="D:\ФОТО\фотик\работа\SAM_4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\фотик\работа\SAM_42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011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8BBFC1B" wp14:editId="6EC37504">
            <wp:simplePos x="0" y="0"/>
            <wp:positionH relativeFrom="page">
              <wp:posOffset>2733674</wp:posOffset>
            </wp:positionH>
            <wp:positionV relativeFrom="paragraph">
              <wp:posOffset>63500</wp:posOffset>
            </wp:positionV>
            <wp:extent cx="1571625" cy="1524000"/>
            <wp:effectExtent l="0" t="0" r="9525" b="0"/>
            <wp:wrapNone/>
            <wp:docPr id="5123" name="Picture 3" descr="C:\Users\Администратор\Desktop\Фото последние\SAM_2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C:\Users\Администратор\Desktop\Фото последние\SAM_26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011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B6D1928" wp14:editId="036AF35E">
            <wp:simplePos x="0" y="0"/>
            <wp:positionH relativeFrom="column">
              <wp:posOffset>3044190</wp:posOffset>
            </wp:positionH>
            <wp:positionV relativeFrom="paragraph">
              <wp:posOffset>15875</wp:posOffset>
            </wp:positionV>
            <wp:extent cx="1523807" cy="1561465"/>
            <wp:effectExtent l="0" t="0" r="635" b="635"/>
            <wp:wrapNone/>
            <wp:docPr id="16389" name="Picture 2" descr="C:\Users\Администратор\Desktop\Фото последние\SAM_3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" name="Picture 2" descr="C:\Users\Администратор\Desktop\Фото последние\SAM_32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098" cy="156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011" w:rsidRPr="00A55F63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39071CD7" wp14:editId="60EA26B7">
            <wp:simplePos x="0" y="0"/>
            <wp:positionH relativeFrom="column">
              <wp:posOffset>4587240</wp:posOffset>
            </wp:positionH>
            <wp:positionV relativeFrom="paragraph">
              <wp:posOffset>1606550</wp:posOffset>
            </wp:positionV>
            <wp:extent cx="1741805" cy="1475964"/>
            <wp:effectExtent l="0" t="0" r="0" b="0"/>
            <wp:wrapNone/>
            <wp:docPr id="3" name="Рисунок 3" descr="D:\ФОТО\фото 2019\SAM_4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фото 2019\SAM_45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944" cy="148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4C3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1DC26AE" wp14:editId="45C49FC7">
            <wp:simplePos x="0" y="0"/>
            <wp:positionH relativeFrom="column">
              <wp:posOffset>1634490</wp:posOffset>
            </wp:positionH>
            <wp:positionV relativeFrom="paragraph">
              <wp:posOffset>1539875</wp:posOffset>
            </wp:positionV>
            <wp:extent cx="1381125" cy="1604504"/>
            <wp:effectExtent l="0" t="0" r="0" b="0"/>
            <wp:wrapNone/>
            <wp:docPr id="17412" name="Picture 2" descr="C:\Users\Администратор\Desktop\Фото последние\SAM_3262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2" descr="C:\Users\Администратор\Desktop\Фото последние\SAM_3262.JPG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641" cy="161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4C3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62B86D2" wp14:editId="5EE01A20">
            <wp:simplePos x="0" y="0"/>
            <wp:positionH relativeFrom="column">
              <wp:posOffset>234315</wp:posOffset>
            </wp:positionH>
            <wp:positionV relativeFrom="paragraph">
              <wp:posOffset>73025</wp:posOffset>
            </wp:positionV>
            <wp:extent cx="1400175" cy="1565279"/>
            <wp:effectExtent l="0" t="0" r="0" b="0"/>
            <wp:wrapNone/>
            <wp:docPr id="10243" name="Picture 2" descr="C:\Users\Администратор\Desktop\Фото последние\SAM_2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2" descr="C:\Users\Администратор\Desktop\Фото последние\SAM_26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6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4C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C7317B3" wp14:editId="66612D7A">
            <wp:simplePos x="0" y="0"/>
            <wp:positionH relativeFrom="margin">
              <wp:posOffset>-955675</wp:posOffset>
            </wp:positionH>
            <wp:positionV relativeFrom="paragraph">
              <wp:posOffset>15240</wp:posOffset>
            </wp:positionV>
            <wp:extent cx="1323380" cy="1609725"/>
            <wp:effectExtent l="0" t="0" r="0" b="0"/>
            <wp:wrapNone/>
            <wp:docPr id="5122" name="Picture 2" descr="C:\Users\Администратор\Desktop\Фото последние\SAM_2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Администратор\Desktop\Фото последние\SAM_26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8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0797" w:rsidRPr="00593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F9"/>
    <w:rsid w:val="00030446"/>
    <w:rsid w:val="00091A4C"/>
    <w:rsid w:val="002723BB"/>
    <w:rsid w:val="002B0CC5"/>
    <w:rsid w:val="00443C77"/>
    <w:rsid w:val="00540492"/>
    <w:rsid w:val="00593937"/>
    <w:rsid w:val="006411FA"/>
    <w:rsid w:val="00674F8E"/>
    <w:rsid w:val="007F7541"/>
    <w:rsid w:val="008A731E"/>
    <w:rsid w:val="008E77A8"/>
    <w:rsid w:val="0091315E"/>
    <w:rsid w:val="00A725F9"/>
    <w:rsid w:val="00AB12BC"/>
    <w:rsid w:val="00B1772A"/>
    <w:rsid w:val="00B4581D"/>
    <w:rsid w:val="00C20FF9"/>
    <w:rsid w:val="00C57030"/>
    <w:rsid w:val="00C84011"/>
    <w:rsid w:val="00C92AD2"/>
    <w:rsid w:val="00CD64C3"/>
    <w:rsid w:val="00D838BD"/>
    <w:rsid w:val="00E70797"/>
    <w:rsid w:val="00F62D7B"/>
    <w:rsid w:val="00FB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01EFD-96E3-4524-807F-2BDD2F8B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2020-05-18T17:06:00Z</dcterms:created>
  <dcterms:modified xsi:type="dcterms:W3CDTF">2020-07-06T19:56:00Z</dcterms:modified>
</cp:coreProperties>
</file>