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21" w:rsidRDefault="00223296" w:rsidP="00223296">
      <w:r>
        <w:t>Возрождение</w:t>
      </w:r>
    </w:p>
    <w:p w:rsidR="00223296" w:rsidRDefault="00223296" w:rsidP="00223296">
      <w:r>
        <w:t>У истокоу возрожденья</w:t>
      </w:r>
    </w:p>
    <w:p w:rsidR="00223296" w:rsidRDefault="00223296" w:rsidP="00223296">
      <w:r>
        <w:t>Царь стоял,венец творенья.</w:t>
      </w:r>
    </w:p>
    <w:p w:rsidR="00223296" w:rsidRDefault="00223296" w:rsidP="00223296">
      <w:r>
        <w:t>Был воспитан и умен,</w:t>
      </w:r>
    </w:p>
    <w:p w:rsidR="00223296" w:rsidRDefault="00223296" w:rsidP="00223296">
      <w:r>
        <w:t>Он наукам обучен,</w:t>
      </w:r>
    </w:p>
    <w:p w:rsidR="00223296" w:rsidRDefault="00223296" w:rsidP="00223296">
      <w:r>
        <w:t>Иностранным языкам,</w:t>
      </w:r>
    </w:p>
    <w:p w:rsidR="00223296" w:rsidRDefault="00223296" w:rsidP="00223296">
      <w:r>
        <w:t>Да военным всем делам.</w:t>
      </w:r>
    </w:p>
    <w:p w:rsidR="00223296" w:rsidRDefault="00223296" w:rsidP="00223296">
      <w:r>
        <w:t>А работы не боялся,</w:t>
      </w:r>
    </w:p>
    <w:p w:rsidR="00223296" w:rsidRDefault="00223296" w:rsidP="00223296">
      <w:r>
        <w:t>За границей обучался</w:t>
      </w:r>
    </w:p>
    <w:p w:rsidR="00223296" w:rsidRDefault="00223296" w:rsidP="00223296">
      <w:r>
        <w:t>Корабельному исксству,</w:t>
      </w:r>
    </w:p>
    <w:p w:rsidR="00223296" w:rsidRDefault="00223296" w:rsidP="00223296">
      <w:r>
        <w:t>Приводя Россию в чувство,</w:t>
      </w:r>
    </w:p>
    <w:p w:rsidR="00223296" w:rsidRDefault="00223296" w:rsidP="00223296">
      <w:r>
        <w:t>Чтобы строить руский флот</w:t>
      </w:r>
    </w:p>
    <w:p w:rsidR="00223296" w:rsidRDefault="00223296" w:rsidP="00223296">
      <w:r>
        <w:t>Для границ своих оплот.</w:t>
      </w:r>
    </w:p>
    <w:p w:rsidR="00223296" w:rsidRDefault="00223296" w:rsidP="00223296">
      <w:r>
        <w:t>Прорубил окно в Европу,</w:t>
      </w:r>
    </w:p>
    <w:p w:rsidR="00223296" w:rsidRDefault="00223296" w:rsidP="00223296">
      <w:r>
        <w:t>Чтоб к наукам ближе быть,</w:t>
      </w:r>
    </w:p>
    <w:p w:rsidR="00223296" w:rsidRDefault="00223296" w:rsidP="00223296">
      <w:r>
        <w:t>Построил  город  над  Невою</w:t>
      </w:r>
    </w:p>
    <w:p w:rsidR="00223296" w:rsidRDefault="00223296" w:rsidP="00223296">
      <w:r>
        <w:t>И повелел столицей слыть.</w:t>
      </w:r>
    </w:p>
    <w:p w:rsidR="00223296" w:rsidRDefault="00223296" w:rsidP="00223296">
      <w:r>
        <w:t>Разбил  он  шведские полки,</w:t>
      </w:r>
    </w:p>
    <w:p w:rsidR="00223296" w:rsidRDefault="00223296" w:rsidP="00223296">
      <w:r>
        <w:t>Покрыл  Россию вечной славой,</w:t>
      </w:r>
    </w:p>
    <w:p w:rsidR="00223296" w:rsidRDefault="00223296" w:rsidP="00223296">
      <w:r>
        <w:t>Чтоб  долго  помнили  враги</w:t>
      </w:r>
    </w:p>
    <w:p w:rsidR="00223296" w:rsidRDefault="00223296" w:rsidP="00223296">
      <w:r>
        <w:t>Святую  битву  под  Полтавой!</w:t>
      </w:r>
    </w:p>
    <w:p w:rsidR="00223296" w:rsidRDefault="00223296" w:rsidP="00223296">
      <w:r>
        <w:t>Потомки с гордостью могли б</w:t>
      </w:r>
    </w:p>
    <w:p w:rsidR="00223296" w:rsidRDefault="00223296" w:rsidP="00223296">
      <w:r>
        <w:t>Россию прославлять веками,</w:t>
      </w:r>
    </w:p>
    <w:p w:rsidR="00223296" w:rsidRDefault="00223296" w:rsidP="00223296">
      <w:r>
        <w:t>Не  забывая про  царя,</w:t>
      </w:r>
    </w:p>
    <w:p w:rsidR="00223296" w:rsidRDefault="00223296" w:rsidP="00223296">
      <w:r>
        <w:t>Которого  Петром  Великим звали.</w:t>
      </w:r>
    </w:p>
    <w:p w:rsidR="00223296" w:rsidRDefault="00223296" w:rsidP="00223296"/>
    <w:p w:rsidR="00223296" w:rsidRDefault="00223296" w:rsidP="00223296"/>
    <w:sectPr w:rsidR="00223296" w:rsidSect="00F2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223296"/>
    <w:rsid w:val="00223296"/>
    <w:rsid w:val="00F2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2</cp:revision>
  <dcterms:created xsi:type="dcterms:W3CDTF">2022-01-31T21:38:00Z</dcterms:created>
  <dcterms:modified xsi:type="dcterms:W3CDTF">2022-01-31T21:56:00Z</dcterms:modified>
</cp:coreProperties>
</file>