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1B" w:rsidRDefault="00A43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в первой младшей группе </w:t>
      </w:r>
    </w:p>
    <w:p w:rsidR="00A43DAE" w:rsidRDefault="00A43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по сказке К.И Чуковского «Чудо-дерево»</w:t>
      </w:r>
    </w:p>
    <w:p w:rsidR="00A43DAE" w:rsidRDefault="00A43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формировать способность у детей в диалогической речи, уметь понимать обращенную к ним речь взрослого,  обогащать словарь детей.</w:t>
      </w:r>
    </w:p>
    <w:p w:rsidR="00A43DAE" w:rsidRDefault="00A43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43DAE" w:rsidRDefault="00A43DAE" w:rsidP="00A43D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3DAE">
        <w:rPr>
          <w:rFonts w:ascii="Times New Roman" w:hAnsi="Times New Roman" w:cs="Times New Roman"/>
          <w:sz w:val="28"/>
          <w:szCs w:val="28"/>
        </w:rPr>
        <w:t>бучать детей понимать прост</w:t>
      </w:r>
      <w:r>
        <w:rPr>
          <w:rFonts w:ascii="Times New Roman" w:hAnsi="Times New Roman" w:cs="Times New Roman"/>
          <w:sz w:val="28"/>
          <w:szCs w:val="28"/>
        </w:rPr>
        <w:t>ые словесные выражения.</w:t>
      </w:r>
    </w:p>
    <w:p w:rsidR="00A43DAE" w:rsidRDefault="00A43DAE" w:rsidP="00A43D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пальцев рук, память, внимание, координацию и двигательную активность.</w:t>
      </w:r>
    </w:p>
    <w:p w:rsidR="00A43DAE" w:rsidRDefault="00A43DAE" w:rsidP="00A43D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сказкам, поддерживать бодрое веселое настроение.</w:t>
      </w:r>
    </w:p>
    <w:p w:rsidR="00A43DAE" w:rsidRPr="00A43DAE" w:rsidRDefault="00A43DAE" w:rsidP="00A43D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3DAE" w:rsidRDefault="00A43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областей: Познавательное развитие, социально-коммуникативное развитие, физическое развитие</w:t>
      </w:r>
      <w:r w:rsidR="00AF451F">
        <w:rPr>
          <w:rFonts w:ascii="Times New Roman" w:hAnsi="Times New Roman" w:cs="Times New Roman"/>
          <w:sz w:val="28"/>
          <w:szCs w:val="28"/>
        </w:rPr>
        <w:t>.</w:t>
      </w:r>
    </w:p>
    <w:p w:rsidR="00AF451F" w:rsidRDefault="00AF4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Фланолеграф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 предметы обуви, предметы одежды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Чудо- дерево» , кукла- Нина, Зина, Маша.</w:t>
      </w:r>
    </w:p>
    <w:p w:rsidR="00AF451F" w:rsidRDefault="00AF4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словаря: Побуждать детей отвечать на вопросы воспитателя проговаривая слова: чулки, гамаши, сапожки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451F" w:rsidRDefault="00AF4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организации: групповая</w:t>
      </w:r>
    </w:p>
    <w:p w:rsidR="00AF451F" w:rsidRDefault="00AF4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AF451F" w:rsidRDefault="00AF451F" w:rsidP="00AF45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вопросы к детям, индивидуальные и хоровые ответы)</w:t>
      </w:r>
    </w:p>
    <w:p w:rsidR="00AF451F" w:rsidRDefault="00AF451F" w:rsidP="00AF45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показ упражнений,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помощь детям в играх)</w:t>
      </w:r>
    </w:p>
    <w:p w:rsidR="00AF451F" w:rsidRDefault="00AF451F" w:rsidP="00AF45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(использование подвижных игр)</w:t>
      </w:r>
    </w:p>
    <w:p w:rsidR="00AF451F" w:rsidRDefault="00AF451F" w:rsidP="00AF45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Сюрпризный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(участие кукол)</w:t>
      </w:r>
    </w:p>
    <w:p w:rsidR="00AF451F" w:rsidRDefault="00AF451F" w:rsidP="00AF45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451F" w:rsidRPr="00AF451F" w:rsidRDefault="00AF451F" w:rsidP="00AF45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3DAE" w:rsidRDefault="00AF4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="00F463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636F" w:rsidRDefault="00F4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деревьев</w:t>
      </w:r>
    </w:p>
    <w:p w:rsidR="00F4636F" w:rsidRDefault="00F4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на прогулке за деревьями.</w:t>
      </w:r>
    </w:p>
    <w:p w:rsidR="00F4636F" w:rsidRDefault="00F4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F4636F" w:rsidRDefault="00F4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</w:t>
      </w:r>
    </w:p>
    <w:p w:rsidR="00F4636F" w:rsidRDefault="00F4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Здравствуйте ребята, я очень рада вас всех сегодня видеть, повторяйте за мной</w:t>
      </w:r>
    </w:p>
    <w:p w:rsidR="00F4636F" w:rsidRDefault="00F4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будем топать мы опять</w:t>
      </w:r>
    </w:p>
    <w:p w:rsidR="00F4636F" w:rsidRDefault="00F4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будем хлопать мы опять</w:t>
      </w:r>
    </w:p>
    <w:p w:rsidR="00F4636F" w:rsidRDefault="00F4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пять будем собираться </w:t>
      </w:r>
    </w:p>
    <w:p w:rsidR="00F4636F" w:rsidRDefault="00F4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сядем заниматься</w:t>
      </w:r>
    </w:p>
    <w:p w:rsidR="00F4636F" w:rsidRDefault="00F46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посмотрите,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 вами видим сказочное дерево. Но прежде чем мы начнем его рассматривать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вам расскажу сказку К.И. Чуковского « Чудо- дерево»</w:t>
      </w:r>
    </w:p>
    <w:p w:rsidR="001C21C2" w:rsidRDefault="00F4636F" w:rsidP="001C21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наших у ворот</w:t>
      </w:r>
      <w:r w:rsidR="001C21C2">
        <w:rPr>
          <w:rFonts w:ascii="Times New Roman" w:hAnsi="Times New Roman" w:cs="Times New Roman"/>
          <w:sz w:val="28"/>
          <w:szCs w:val="28"/>
        </w:rPr>
        <w:t xml:space="preserve">            (дети поднимают руки вверх и разводят пальцы широко)</w:t>
      </w:r>
    </w:p>
    <w:p w:rsidR="001C21C2" w:rsidRDefault="001C21C2" w:rsidP="001C21C2">
      <w:pPr>
        <w:rPr>
          <w:rFonts w:ascii="Times New Roman" w:hAnsi="Times New Roman" w:cs="Times New Roman"/>
          <w:sz w:val="28"/>
          <w:szCs w:val="28"/>
        </w:rPr>
      </w:pPr>
    </w:p>
    <w:p w:rsidR="001C21C2" w:rsidRDefault="00F4636F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Чудо-дерево растет          </w:t>
      </w:r>
    </w:p>
    <w:p w:rsidR="001C21C2" w:rsidRDefault="001C21C2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Чудо, чудо, чудо, чудо…(покачивают руками из стороны в сторону)</w:t>
      </w:r>
    </w:p>
    <w:p w:rsidR="001C21C2" w:rsidRDefault="001C21C2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Расчудесное!</w:t>
      </w:r>
    </w:p>
    <w:p w:rsidR="001C21C2" w:rsidRDefault="001C21C2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листочка на нем, (удивленно разводят руками)</w:t>
      </w:r>
    </w:p>
    <w:p w:rsidR="001C21C2" w:rsidRDefault="001C21C2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цветочка на нем,</w:t>
      </w:r>
      <w:r w:rsidR="00F463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C21C2" w:rsidRDefault="001C21C2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чулки да башмачки,</w:t>
      </w:r>
    </w:p>
    <w:p w:rsidR="001C21C2" w:rsidRDefault="001C21C2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Словно яблоки!</w:t>
      </w:r>
      <w:r w:rsidR="00F4636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21C2" w:rsidRDefault="001C21C2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по саду пойдет,</w:t>
      </w:r>
    </w:p>
    <w:p w:rsidR="001C21C2" w:rsidRDefault="001C21C2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с дерева сорвет</w:t>
      </w:r>
    </w:p>
    <w:p w:rsidR="001C21C2" w:rsidRDefault="001C21C2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Туфельки, сапожки, </w:t>
      </w:r>
    </w:p>
    <w:p w:rsidR="001C21C2" w:rsidRDefault="001C21C2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21C2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по саду пойдет,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с дерева сорвет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Зинке – ботинки.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Нинке – чулки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такие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Крохотные голубые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Вязанные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башмачки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помпончиками!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какое дерево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показывают)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Чудное дерево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ребятки, 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голые  пятки,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Рваные сапожки,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Драные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калошки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нужны сапоги,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чудо-дереву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беги! (показывают)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Лапти созрели,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Валенки поспели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показывают)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 зеваете?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 обрываете?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Рвите их убогие!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Рвите босоногие!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придется вам опять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морозу щеголять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Дыркам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заплатками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Голенькими пятками!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сейчас мы с вами немного поиграем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игра:</w:t>
      </w:r>
    </w:p>
    <w:p w:rsidR="00D359EC" w:rsidRDefault="00D359EC" w:rsidP="001C21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Эй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девчонки и мальчишк</w:t>
      </w:r>
      <w:r w:rsidR="00E76656">
        <w:rPr>
          <w:rFonts w:ascii="Times New Roman" w:hAnsi="Times New Roman" w:cs="Times New Roman"/>
          <w:sz w:val="28"/>
          <w:szCs w:val="28"/>
        </w:rPr>
        <w:t>и,</w:t>
      </w:r>
    </w:p>
    <w:p w:rsidR="00E76656" w:rsidRDefault="00E76656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Молчуны и шалунишки,</w:t>
      </w:r>
    </w:p>
    <w:p w:rsidR="00E76656" w:rsidRDefault="00E76656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Подбегайте все скорей</w:t>
      </w:r>
    </w:p>
    <w:p w:rsidR="00E76656" w:rsidRDefault="00E76656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будет веселей</w:t>
      </w:r>
    </w:p>
    <w:p w:rsidR="00E76656" w:rsidRDefault="00E76656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Зашагали ножки топ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топ, топ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 дорожке</w:t>
      </w:r>
      <w:r w:rsidRPr="00E76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топ, топ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веселей топ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топ, топ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мы умеем топ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топ, топ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Зашагали ножки топ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топ, топ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 дорожке топ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топ, топ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Топают сапожки</w:t>
      </w:r>
      <w:r w:rsidRPr="00E76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топ, топ, топ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наши ножки топ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топ, топ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Ножки потрудились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где же наши ручки?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игра: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Обуваем ножки бегать по дорожке (двумя пальцами шагают по столу)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 за мной слова (сжимают и разжимают пальцы)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 - раз, ножка - два (ставят два пальца на стол и поднимают по одному)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магазине покупают (сжимают и разжимают пальцы)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ножки надевают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Папа, мама, брат и я (загибают пальцы на руках)</w:t>
      </w:r>
    </w:p>
    <w:p w:rsidR="00E76656" w:rsidRDefault="00E76656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 обувь вся семья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F334D">
        <w:rPr>
          <w:rFonts w:ascii="Times New Roman" w:hAnsi="Times New Roman" w:cs="Times New Roman"/>
          <w:sz w:val="28"/>
          <w:szCs w:val="28"/>
        </w:rPr>
        <w:t>шагают пальцами по ножкам)</w:t>
      </w:r>
    </w:p>
    <w:p w:rsidR="002F334D" w:rsidRDefault="002F334D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надену сапоги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F334D" w:rsidRDefault="002F334D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негоже хороши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показывают на ноги)</w:t>
      </w:r>
    </w:p>
    <w:p w:rsidR="002F334D" w:rsidRDefault="002F334D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F334D" w:rsidRDefault="002F334D" w:rsidP="00E7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Какие вы молодцы, внимательно слушали сказку « Чуд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дерево» и хлопали ручками и топали ножками. Давайте погладим себя по головке и скажем, какие мы хорошие и пригожие </w:t>
      </w:r>
    </w:p>
    <w:p w:rsidR="00E76656" w:rsidRDefault="00E76656" w:rsidP="001C21C2">
      <w:pPr>
        <w:rPr>
          <w:rFonts w:ascii="Times New Roman" w:hAnsi="Times New Roman" w:cs="Times New Roman"/>
          <w:sz w:val="28"/>
          <w:szCs w:val="28"/>
        </w:rPr>
      </w:pPr>
    </w:p>
    <w:p w:rsidR="00F4636F" w:rsidRPr="00A43DAE" w:rsidRDefault="00F4636F" w:rsidP="001C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F4636F" w:rsidRPr="00A43DAE" w:rsidSect="006B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F3312"/>
    <w:multiLevelType w:val="hybridMultilevel"/>
    <w:tmpl w:val="FB1AAD0E"/>
    <w:lvl w:ilvl="0" w:tplc="C6009A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A0888"/>
    <w:multiLevelType w:val="hybridMultilevel"/>
    <w:tmpl w:val="10FAC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DAE"/>
    <w:rsid w:val="001C21C2"/>
    <w:rsid w:val="002F334D"/>
    <w:rsid w:val="006B5E15"/>
    <w:rsid w:val="0087268E"/>
    <w:rsid w:val="00A419E7"/>
    <w:rsid w:val="00A43DAE"/>
    <w:rsid w:val="00AF451F"/>
    <w:rsid w:val="00D359EC"/>
    <w:rsid w:val="00E76656"/>
    <w:rsid w:val="00F4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2021-12-10T17:03:00Z</dcterms:created>
  <dcterms:modified xsi:type="dcterms:W3CDTF">2021-12-10T18:11:00Z</dcterms:modified>
</cp:coreProperties>
</file>