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6E59" w:rsidRDefault="00976E59" w:rsidP="00A3381D">
      <w:pPr>
        <w:ind w:left="359"/>
      </w:pPr>
      <w:r>
        <w:t>Сказки Чуковского в стихах знако</w:t>
      </w:r>
      <w:r w:rsidR="006232C2">
        <w:t xml:space="preserve">мы </w:t>
      </w:r>
      <w:r>
        <w:t>нам ещё с пелёнок,</w:t>
      </w:r>
    </w:p>
    <w:p w:rsidR="00A3381D" w:rsidRDefault="00A3381D" w:rsidP="00A3381D">
      <w:pPr>
        <w:ind w:left="359"/>
      </w:pPr>
      <w:r>
        <w:t>Для маленьких детей его стихи,как мир историй,</w:t>
      </w:r>
    </w:p>
    <w:p w:rsidR="00A3381D" w:rsidRDefault="00A3381D" w:rsidP="00ED101C">
      <w:pPr>
        <w:ind w:left="359"/>
      </w:pPr>
      <w:r>
        <w:t>Обогащая нас словами,</w:t>
      </w:r>
      <w:r w:rsidR="00ED101C">
        <w:t xml:space="preserve">готовит к жизни в взрослом </w:t>
      </w:r>
      <w:r w:rsidR="002F0E2E">
        <w:t>мире.</w:t>
      </w:r>
    </w:p>
    <w:p w:rsidR="002F0E2E" w:rsidRDefault="002F0E2E" w:rsidP="00ED101C">
      <w:pPr>
        <w:ind w:left="359"/>
      </w:pPr>
      <w:r>
        <w:t>И каждое его творение чему-то учит:</w:t>
      </w:r>
    </w:p>
    <w:p w:rsidR="002F0E2E" w:rsidRDefault="002F0E2E" w:rsidP="00ED101C">
      <w:pPr>
        <w:ind w:left="359"/>
      </w:pPr>
      <w:r>
        <w:t>«Мойдодыр»-быть аккуратным и опрятным;</w:t>
      </w:r>
    </w:p>
    <w:p w:rsidR="002F0E2E" w:rsidRDefault="00A42BEA" w:rsidP="00ED101C">
      <w:pPr>
        <w:ind w:left="359"/>
      </w:pPr>
      <w:r>
        <w:t>«Федорино горе»-следить за чистотой посуды,любить порядок;</w:t>
      </w:r>
    </w:p>
    <w:p w:rsidR="00A42BEA" w:rsidRDefault="00A42BEA" w:rsidP="00ED101C">
      <w:pPr>
        <w:ind w:left="359"/>
      </w:pPr>
      <w:r>
        <w:t>«</w:t>
      </w:r>
      <w:r w:rsidR="00FC52B4">
        <w:t>Айболит»-иметь поддержку,понимание, любовь к животным,человеку;</w:t>
      </w:r>
    </w:p>
    <w:p w:rsidR="00FC52B4" w:rsidRDefault="007E40BE" w:rsidP="00ED101C">
      <w:pPr>
        <w:ind w:left="359"/>
      </w:pPr>
      <w:r>
        <w:t>«Муха-Цокотуха»-взаимовыручка,умение помогать другим и капля смелости в придачу;</w:t>
      </w:r>
    </w:p>
    <w:p w:rsidR="007E40BE" w:rsidRDefault="007E40BE" w:rsidP="00ED101C">
      <w:pPr>
        <w:ind w:left="359"/>
      </w:pPr>
      <w:r>
        <w:t>И это лишь немного сказок,всего их целых 25</w:t>
      </w:r>
      <w:r w:rsidR="004C47C4">
        <w:t>!</w:t>
      </w:r>
    </w:p>
    <w:p w:rsidR="007E40BE" w:rsidRDefault="007E40BE" w:rsidP="00ED101C">
      <w:pPr>
        <w:ind w:left="359"/>
      </w:pPr>
      <w:r>
        <w:t xml:space="preserve">И в каждой есть мораль и смысл,одна иль несколько </w:t>
      </w:r>
      <w:r w:rsidR="00A5572D">
        <w:t>проблем</w:t>
      </w:r>
      <w:r>
        <w:t>,</w:t>
      </w:r>
    </w:p>
    <w:p w:rsidR="007E40BE" w:rsidRDefault="007E40BE" w:rsidP="00ED101C">
      <w:pPr>
        <w:ind w:left="359"/>
      </w:pPr>
      <w:r>
        <w:t xml:space="preserve">Из них приходит понимание,как поступать и сделать выбор </w:t>
      </w:r>
      <w:r w:rsidR="004C47C4">
        <w:t>между</w:t>
      </w:r>
      <w:r>
        <w:t xml:space="preserve"> </w:t>
      </w:r>
      <w:r w:rsidR="00B20517">
        <w:t xml:space="preserve">хорошим и </w:t>
      </w:r>
      <w:r w:rsidR="004C47C4">
        <w:t>плохим.</w:t>
      </w:r>
    </w:p>
    <w:p w:rsidR="00A95896" w:rsidRDefault="007E40BE" w:rsidP="00ED101C">
      <w:pPr>
        <w:ind w:left="359"/>
      </w:pPr>
      <w:r>
        <w:t xml:space="preserve">Вот,что хотел вложить </w:t>
      </w:r>
      <w:r w:rsidR="00A95896">
        <w:t xml:space="preserve">Чуковский </w:t>
      </w:r>
    </w:p>
    <w:p w:rsidR="007E40BE" w:rsidRDefault="003826B8" w:rsidP="003826B8">
      <w:r>
        <w:t xml:space="preserve">  </w:t>
      </w:r>
      <w:r w:rsidR="00A95896">
        <w:t xml:space="preserve"> И</w:t>
      </w:r>
      <w:r w:rsidR="007E40BE">
        <w:t xml:space="preserve"> воспитать </w:t>
      </w:r>
      <w:r w:rsidR="00B20517">
        <w:t>в ребенке,</w:t>
      </w:r>
    </w:p>
    <w:p w:rsidR="00B20517" w:rsidRDefault="00B20517" w:rsidP="00A5572D">
      <w:pPr>
        <w:ind w:left="359"/>
      </w:pPr>
      <w:r>
        <w:t xml:space="preserve">Представления о добре и зле,любви </w:t>
      </w:r>
      <w:r w:rsidR="00C4769A">
        <w:t xml:space="preserve">и </w:t>
      </w:r>
      <w:r w:rsidR="008642E1">
        <w:t>дружелюбие.</w:t>
      </w:r>
    </w:p>
    <w:p w:rsidR="00976E59" w:rsidRDefault="00976E59"/>
    <w:sectPr w:rsidR="00976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537B2"/>
    <w:multiLevelType w:val="hybridMultilevel"/>
    <w:tmpl w:val="B590D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59"/>
    <w:rsid w:val="002F0E2E"/>
    <w:rsid w:val="003826B8"/>
    <w:rsid w:val="004C47C4"/>
    <w:rsid w:val="006232C2"/>
    <w:rsid w:val="007E40BE"/>
    <w:rsid w:val="008642E1"/>
    <w:rsid w:val="00976E59"/>
    <w:rsid w:val="00A3381D"/>
    <w:rsid w:val="00A366F4"/>
    <w:rsid w:val="00A42BEA"/>
    <w:rsid w:val="00A5572D"/>
    <w:rsid w:val="00A95896"/>
    <w:rsid w:val="00B20517"/>
    <w:rsid w:val="00C25913"/>
    <w:rsid w:val="00C4769A"/>
    <w:rsid w:val="00D5242F"/>
    <w:rsid w:val="00EB2E84"/>
    <w:rsid w:val="00ED101C"/>
    <w:rsid w:val="00FC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D3D24AF-9B1A-3249-8B6E-C51EDB56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Калмазова</dc:creator>
  <cp:keywords/>
  <dc:description/>
  <cp:lastModifiedBy>Ангелина Калмазова</cp:lastModifiedBy>
  <cp:revision>2</cp:revision>
  <dcterms:created xsi:type="dcterms:W3CDTF">2022-01-22T12:03:00Z</dcterms:created>
  <dcterms:modified xsi:type="dcterms:W3CDTF">2022-01-22T12:03:00Z</dcterms:modified>
</cp:coreProperties>
</file>