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1C35" w:rsidRDefault="001B1C35">
      <w:r>
        <w:t>История о важности умывания по утрам и вечерам.</w:t>
      </w:r>
    </w:p>
    <w:p w:rsidR="001B1C35" w:rsidRDefault="001B1C35">
      <w:r>
        <w:t xml:space="preserve">От мальчика нежданно </w:t>
      </w:r>
      <w:r w:rsidR="00B80182">
        <w:t>и негаданно сбежали вещи:</w:t>
      </w:r>
    </w:p>
    <w:p w:rsidR="00B80182" w:rsidRDefault="00B80182">
      <w:r>
        <w:t>Подушки,одеяла,книга и даже самовар.</w:t>
      </w:r>
    </w:p>
    <w:p w:rsidR="00B80182" w:rsidRDefault="00B80182">
      <w:r>
        <w:t>Из спальни вышел умывальник и начал укорять героя,</w:t>
      </w:r>
    </w:p>
    <w:p w:rsidR="0068144B" w:rsidRDefault="00B80182">
      <w:r>
        <w:t>Сравнил ребёнка с трубочистов,</w:t>
      </w:r>
    </w:p>
    <w:p w:rsidR="00B80182" w:rsidRDefault="00651EEF">
      <w:r>
        <w:t>Сказал:</w:t>
      </w:r>
      <w:r w:rsidR="00E24C65">
        <w:t>«</w:t>
      </w:r>
      <w:r>
        <w:t>Что</w:t>
      </w:r>
      <w:r w:rsidR="00B80182">
        <w:t xml:space="preserve"> стыдно быть </w:t>
      </w:r>
      <w:r w:rsidR="0068144B">
        <w:t>нечистым,</w:t>
      </w:r>
    </w:p>
    <w:p w:rsidR="0068144B" w:rsidRDefault="0068144B">
      <w:r>
        <w:t>И быть похожим на свинью.</w:t>
      </w:r>
      <w:r w:rsidR="00651EEF">
        <w:t>»</w:t>
      </w:r>
    </w:p>
    <w:p w:rsidR="0068144B" w:rsidRDefault="0068144B">
      <w:r>
        <w:t xml:space="preserve">И сразу в комнату как по-щелчку </w:t>
      </w:r>
      <w:r w:rsidR="00E33386">
        <w:t>явились-мо</w:t>
      </w:r>
      <w:r>
        <w:t>чалки,</w:t>
      </w:r>
      <w:r w:rsidR="00763578">
        <w:t xml:space="preserve"> щётки и другие…</w:t>
      </w:r>
    </w:p>
    <w:p w:rsidR="00763578" w:rsidRDefault="00763578">
      <w:r>
        <w:t xml:space="preserve">Бежать пытался </w:t>
      </w:r>
      <w:r w:rsidR="008958AE">
        <w:t>мальчик.</w:t>
      </w:r>
    </w:p>
    <w:p w:rsidR="00BF3FF3" w:rsidRDefault="00BF3FF3">
      <w:r>
        <w:t>К счастью мимо проходил большой и взрослый крокодил.</w:t>
      </w:r>
    </w:p>
    <w:p w:rsidR="00BF3FF3" w:rsidRDefault="00BF3FF3">
      <w:r>
        <w:t>Он проглотил мочалку,</w:t>
      </w:r>
    </w:p>
    <w:p w:rsidR="00BF3FF3" w:rsidRDefault="00BF3FF3">
      <w:r>
        <w:t xml:space="preserve">Но тут увидев </w:t>
      </w:r>
      <w:r w:rsidR="008D5D31">
        <w:t>мальчика,грозился съесть его,</w:t>
      </w:r>
    </w:p>
    <w:p w:rsidR="008D5D31" w:rsidRDefault="008D5D31">
      <w:r>
        <w:t xml:space="preserve">И </w:t>
      </w:r>
      <w:r w:rsidR="00651EEF">
        <w:t>паренёк от страха</w:t>
      </w:r>
      <w:r>
        <w:t xml:space="preserve"> бросился бежать.</w:t>
      </w:r>
    </w:p>
    <w:p w:rsidR="00550B97" w:rsidRDefault="00E83120">
      <w:r>
        <w:t xml:space="preserve">Придя домой умылся он </w:t>
      </w:r>
      <w:r w:rsidR="00550B97">
        <w:t>.</w:t>
      </w:r>
    </w:p>
    <w:p w:rsidR="008D5D31" w:rsidRDefault="00550B97">
      <w:r>
        <w:t>И</w:t>
      </w:r>
      <w:r w:rsidR="00E83120">
        <w:t xml:space="preserve"> чистым и опрятным стал.</w:t>
      </w:r>
    </w:p>
    <w:p w:rsidR="00E83120" w:rsidRDefault="00E83120">
      <w:r>
        <w:t>Вещи тут же все вернулись,</w:t>
      </w:r>
    </w:p>
    <w:p w:rsidR="0060753F" w:rsidRDefault="0060753F">
      <w:r>
        <w:t xml:space="preserve">А Мойдодыр теперь не </w:t>
      </w:r>
      <w:r w:rsidR="00E24C65">
        <w:t>страшен</w:t>
      </w:r>
      <w:r>
        <w:t>,</w:t>
      </w:r>
    </w:p>
    <w:p w:rsidR="0060753F" w:rsidRDefault="0060753F">
      <w:r>
        <w:t>Подбежал</w:t>
      </w:r>
      <w:r w:rsidR="00034E51">
        <w:t xml:space="preserve"> он вдруг к мальчишке и целуя говорит:</w:t>
      </w:r>
    </w:p>
    <w:p w:rsidR="00034E51" w:rsidRDefault="00E24C65">
      <w:r>
        <w:t>«</w:t>
      </w:r>
      <w:r w:rsidR="00034E51">
        <w:t>Вот теперь тебя люблю я,</w:t>
      </w:r>
    </w:p>
    <w:p w:rsidR="00034E51" w:rsidRDefault="00034E51">
      <w:r>
        <w:t>Вот теперь тебя хвалю я!</w:t>
      </w:r>
    </w:p>
    <w:p w:rsidR="00034E51" w:rsidRDefault="00DC7FBD">
      <w:r>
        <w:t>Наконец-то ты,грязнуля,</w:t>
      </w:r>
    </w:p>
    <w:p w:rsidR="00DC7FBD" w:rsidRDefault="00DC7FBD">
      <w:r>
        <w:t>Мойдодыру угодил!»</w:t>
      </w:r>
    </w:p>
    <w:sectPr w:rsidR="00DC7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35"/>
    <w:rsid w:val="00034E51"/>
    <w:rsid w:val="001B1C35"/>
    <w:rsid w:val="00550B97"/>
    <w:rsid w:val="0060753F"/>
    <w:rsid w:val="00651EEF"/>
    <w:rsid w:val="0068144B"/>
    <w:rsid w:val="00763578"/>
    <w:rsid w:val="008958AE"/>
    <w:rsid w:val="008D5D31"/>
    <w:rsid w:val="00A85C16"/>
    <w:rsid w:val="00AA0C0D"/>
    <w:rsid w:val="00B80182"/>
    <w:rsid w:val="00BF3FF3"/>
    <w:rsid w:val="00C035B1"/>
    <w:rsid w:val="00DC7FBD"/>
    <w:rsid w:val="00E24C65"/>
    <w:rsid w:val="00E33386"/>
    <w:rsid w:val="00E8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74EB078-972F-1B41-BACD-65E3F06F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Калмазова</dc:creator>
  <cp:keywords/>
  <dc:description/>
  <cp:lastModifiedBy>Ангелина Калмазова</cp:lastModifiedBy>
  <cp:revision>19</cp:revision>
  <dcterms:created xsi:type="dcterms:W3CDTF">2022-01-04T17:37:00Z</dcterms:created>
  <dcterms:modified xsi:type="dcterms:W3CDTF">2022-01-07T17:45:00Z</dcterms:modified>
</cp:coreProperties>
</file>