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07116" w14:textId="2B8F4B8F" w:rsidR="00DF21DD" w:rsidRDefault="00DF21DD" w:rsidP="00CD04CE">
      <w:pPr>
        <w:jc w:val="right"/>
        <w:rPr>
          <w:sz w:val="28"/>
          <w:szCs w:val="28"/>
        </w:rPr>
      </w:pPr>
    </w:p>
    <w:p w14:paraId="33527C60" w14:textId="7E7A3707" w:rsidR="00DF21DD" w:rsidRDefault="00DF21DD" w:rsidP="00CD04CE">
      <w:pPr>
        <w:jc w:val="right"/>
        <w:rPr>
          <w:sz w:val="28"/>
          <w:szCs w:val="28"/>
        </w:rPr>
      </w:pPr>
    </w:p>
    <w:p w14:paraId="319E04AD" w14:textId="161A5FC3" w:rsidR="00DF21DD" w:rsidRDefault="00DF21DD" w:rsidP="00DF21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Лето… Ах, лето! Это чудесное время года! Прекраснейшее время года, когда ты счастлив и ценишь каждый момент.</w:t>
      </w:r>
    </w:p>
    <w:p w14:paraId="0CD86AF9" w14:textId="1C7B4AD9" w:rsidR="00DF21DD" w:rsidRDefault="00DF21DD" w:rsidP="00DF21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 всему приходит конец. Вот и лето подошло к концу. Наступила прекрасная и чудесная пора – осень. Она дарит последние теплые дни в этом году. Все вокруг окрашивается в удивительные и сказочные цвета.</w:t>
      </w:r>
    </w:p>
    <w:p w14:paraId="40F31570" w14:textId="2386D05E" w:rsidR="00DF21DD" w:rsidRDefault="00DF21DD" w:rsidP="00DF21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Ты идешь по осенним листьям, которые расположились ковром под твоими ногами. И вот стоят деревья в нарядных и разноцветных платьях. Сейчас они оживут и отправятся в своих нарядах на осенний бал. А листья? Эти сорванцы кружатся и падают на землю легко и плавно, словно вальсируют в огромном зале.</w:t>
      </w:r>
    </w:p>
    <w:p w14:paraId="05F47820" w14:textId="1A8CB5BD" w:rsidR="00DF21DD" w:rsidRDefault="00DF21DD" w:rsidP="00DF21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Октябрь. </w:t>
      </w:r>
      <w:r w:rsidR="0010133C">
        <w:rPr>
          <w:sz w:val="28"/>
          <w:szCs w:val="28"/>
        </w:rPr>
        <w:t xml:space="preserve">Паутинки бабьего лета летят и сообщают всем о скором завершении теплых дней. По утрам на траве белеет осенняя изморось. Нельзя терять ни минуты! Нужно запечатлеть все вокруг. Пейзажи вокруг очаровывают своей романтичной красотой. </w:t>
      </w:r>
    </w:p>
    <w:p w14:paraId="2324C531" w14:textId="3FD5BDD1" w:rsidR="0010133C" w:rsidRDefault="0010133C" w:rsidP="00DF21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Конец осени приходит в ноябре. Все деревья стоят голые, а земля вокруг усыпана листвой.</w:t>
      </w:r>
      <w:r w:rsidR="00346425">
        <w:rPr>
          <w:sz w:val="28"/>
          <w:szCs w:val="28"/>
        </w:rPr>
        <w:t xml:space="preserve"> Солнце уже высоко и не греет как раньше. Гулять по улице хочется всё меньше. Больше сидишь дома и греешься теплым напитком. Но волей случая приходится выходиться на улицу. И ты перебежками, ускоряя шаг, добираешься до нужного места. </w:t>
      </w:r>
    </w:p>
    <w:p w14:paraId="2ECA28F6" w14:textId="468F24F4" w:rsidR="0010133C" w:rsidRDefault="00934C72" w:rsidP="00DF21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 что это</w:t>
      </w:r>
      <w:r w:rsidR="0010133C">
        <w:rPr>
          <w:sz w:val="28"/>
          <w:szCs w:val="28"/>
        </w:rPr>
        <w:t>? Это одинокий желтый листок качается на ветке клена. Он держится из последних сил.</w:t>
      </w:r>
      <w:r w:rsidR="00346425">
        <w:rPr>
          <w:sz w:val="28"/>
          <w:szCs w:val="28"/>
        </w:rPr>
        <w:t xml:space="preserve"> Такой ветхий, такой одинокий… О</w:t>
      </w:r>
      <w:r w:rsidR="0010133C">
        <w:rPr>
          <w:sz w:val="28"/>
          <w:szCs w:val="28"/>
        </w:rPr>
        <w:t xml:space="preserve">н печалится, что остался совсем один. Один в этой серости. Так страшно понимать, что ты следующий. Ты тот, кто останется лежать вместе со всеми в куче других листьев. </w:t>
      </w:r>
    </w:p>
    <w:p w14:paraId="1C335FD3" w14:textId="1C24052A" w:rsidR="0010133C" w:rsidRDefault="00934C72" w:rsidP="00DF21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Ветер безжалостно трепал</w:t>
      </w:r>
      <w:r w:rsidR="0010133C">
        <w:rPr>
          <w:sz w:val="28"/>
          <w:szCs w:val="28"/>
        </w:rPr>
        <w:t xml:space="preserve"> пос</w:t>
      </w:r>
      <w:r>
        <w:rPr>
          <w:sz w:val="28"/>
          <w:szCs w:val="28"/>
        </w:rPr>
        <w:t>ледний лист. Он словно проверял</w:t>
      </w:r>
      <w:r w:rsidR="0010133C">
        <w:rPr>
          <w:sz w:val="28"/>
          <w:szCs w:val="28"/>
        </w:rPr>
        <w:t xml:space="preserve"> его на прочность. Он уже подхва</w:t>
      </w:r>
      <w:r>
        <w:rPr>
          <w:sz w:val="28"/>
          <w:szCs w:val="28"/>
        </w:rPr>
        <w:t>тил его бедных братьев и бросал</w:t>
      </w:r>
      <w:r w:rsidR="0010133C">
        <w:rPr>
          <w:sz w:val="28"/>
          <w:szCs w:val="28"/>
        </w:rPr>
        <w:t xml:space="preserve"> беспощадно из стороны в сторону.</w:t>
      </w:r>
    </w:p>
    <w:p w14:paraId="37FCB00D" w14:textId="271CC02C" w:rsidR="0010133C" w:rsidRDefault="0010133C" w:rsidP="00DF21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Наступила ночь. Тучи, которые нависали над кленом весь день</w:t>
      </w:r>
      <w:r w:rsidR="00057624">
        <w:rPr>
          <w:sz w:val="28"/>
          <w:szCs w:val="28"/>
        </w:rPr>
        <w:t>, стали еще грознее. Ветер стал только усиливаться. Хлынул дождь. Молнии стали сверкать в ночном небе: то тут, то там, пытаясь напугать нашего храбреца. Дождь сменился ливнем. Ветки клена стали биться друг о друга, словно кричали: «Спасите! Спасите! Маленький листочек вот-вот упадет!»</w:t>
      </w:r>
    </w:p>
    <w:p w14:paraId="1505326D" w14:textId="78D59D7E" w:rsidR="00057624" w:rsidRDefault="00057624" w:rsidP="00DF21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Вдруг раздался громкий треск. Это сломалась ветка на соседнем дереве. Падая, она чуть не задела бедный листочек. Сколько ещё он сможет бороться со стихией?! Откуда только берутся у него силы противостоять непогоде?</w:t>
      </w:r>
    </w:p>
    <w:p w14:paraId="3607EEB9" w14:textId="0E4A5D3A" w:rsidR="00057624" w:rsidRDefault="00057624" w:rsidP="00DF21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Нет! Нет! Маленький листок не выдержал порыва ветра и сорвался. Он долго кружился и, наконец, упал на землю, истощенный от бесконечной борьбы. Теперь он будет лежать здесь, на земле, до тех пор, пока его вновь не подхватит ветер и не понесет в неизвестность.</w:t>
      </w:r>
    </w:p>
    <w:p w14:paraId="55E72980" w14:textId="16985476" w:rsidR="00057624" w:rsidRDefault="00057624" w:rsidP="00DF21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наступлением утра всё успокоилось. Последний лист так и остался лежать в ворохе листьев. </w:t>
      </w:r>
    </w:p>
    <w:p w14:paraId="6CECDF72" w14:textId="01B278D1" w:rsidR="00057624" w:rsidRDefault="00057624" w:rsidP="00DF21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 что это? На ветке показался рыжий хвост. Да это белка! Маленькая белочка проворно прыгала с ветки на ветку. В мгновение ока она оказалась на земле. Рыжая схватила охапку листьев и потащила на дерево к себе в дупло.</w:t>
      </w:r>
    </w:p>
    <w:p w14:paraId="051EA0DF" w14:textId="41A387E8" w:rsidR="00346425" w:rsidRPr="00CD04CE" w:rsidRDefault="00057624" w:rsidP="00934C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Какая удача! Среди вороха листьев</w:t>
      </w:r>
      <w:r w:rsidR="00346425">
        <w:rPr>
          <w:sz w:val="28"/>
          <w:szCs w:val="28"/>
        </w:rPr>
        <w:t xml:space="preserve"> оказался наш герой. Наверное, белочка утепляет свое гнездо. Там у неё бельчата. За лето они подросли, но у них нет такой теплой шубки как у мамы. Наш листочек оказался </w:t>
      </w:r>
      <w:proofErr w:type="gramStart"/>
      <w:r w:rsidR="00346425">
        <w:rPr>
          <w:sz w:val="28"/>
          <w:szCs w:val="28"/>
        </w:rPr>
        <w:t>в тепл</w:t>
      </w:r>
      <w:bookmarkStart w:id="0" w:name="_GoBack"/>
      <w:bookmarkEnd w:id="0"/>
      <w:r w:rsidR="00346425">
        <w:rPr>
          <w:sz w:val="28"/>
          <w:szCs w:val="28"/>
        </w:rPr>
        <w:t>ом</w:t>
      </w:r>
      <w:proofErr w:type="gramEnd"/>
      <w:r w:rsidR="00346425">
        <w:rPr>
          <w:sz w:val="28"/>
          <w:szCs w:val="28"/>
        </w:rPr>
        <w:t xml:space="preserve"> и уютном беличьем гнезде. В этом гнездышке ему точно не будет холодно и одиноко. Эту зиму он не замерзнет.</w:t>
      </w:r>
    </w:p>
    <w:sectPr w:rsidR="00346425" w:rsidRPr="00CD0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F5"/>
    <w:rsid w:val="00057624"/>
    <w:rsid w:val="0010133C"/>
    <w:rsid w:val="001A568F"/>
    <w:rsid w:val="002D1BF5"/>
    <w:rsid w:val="002D5E34"/>
    <w:rsid w:val="00346425"/>
    <w:rsid w:val="005C30CD"/>
    <w:rsid w:val="006B412F"/>
    <w:rsid w:val="00934C72"/>
    <w:rsid w:val="009F3D9F"/>
    <w:rsid w:val="00A9390B"/>
    <w:rsid w:val="00CA33C8"/>
    <w:rsid w:val="00CD04CE"/>
    <w:rsid w:val="00DF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1B94"/>
  <w15:chartTrackingRefBased/>
  <w15:docId w15:val="{69590986-B74A-46E6-9369-7524AD69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4C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7</cp:revision>
  <dcterms:created xsi:type="dcterms:W3CDTF">2021-09-28T18:37:00Z</dcterms:created>
  <dcterms:modified xsi:type="dcterms:W3CDTF">2021-11-26T16:32:00Z</dcterms:modified>
</cp:coreProperties>
</file>