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45" w:rsidRPr="00217CF3" w:rsidRDefault="00566745" w:rsidP="00566745">
      <w:pPr>
        <w:jc w:val="center"/>
        <w:rPr>
          <w:rFonts w:ascii="Arial" w:hAnsi="Arial" w:cs="Arial"/>
          <w:b/>
          <w:sz w:val="28"/>
          <w:szCs w:val="28"/>
        </w:rPr>
      </w:pPr>
      <w:r w:rsidRPr="00217CF3">
        <w:rPr>
          <w:rFonts w:ascii="Arial" w:hAnsi="Arial" w:cs="Arial"/>
          <w:b/>
          <w:sz w:val="28"/>
          <w:szCs w:val="28"/>
        </w:rPr>
        <w:t>Звездочёт.</w:t>
      </w:r>
    </w:p>
    <w:p w:rsidR="00566745" w:rsidRPr="00217CF3" w:rsidRDefault="00566745" w:rsidP="00566745">
      <w:pPr>
        <w:jc w:val="center"/>
        <w:rPr>
          <w:rFonts w:ascii="Arial" w:hAnsi="Arial" w:cs="Arial"/>
          <w:sz w:val="28"/>
          <w:szCs w:val="28"/>
        </w:rPr>
      </w:pP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Сначала нам подарят добрый знак,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предвестник чуда, чтоб мы ожидали,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 xml:space="preserve">И всё случится, несомненно, так 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устроен мир в начале и в финале.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Всё будет летом, или в январе,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Хотя, конечно, летом - это лучше,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Тебя я встречу утром во дворе,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В свой выходной, я буду отдохнувшим.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я почувствую твой утренний полёт,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от вибраций этих станет мне неловко,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в голове моей пронзительно сверкнёт: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"Такая лёгкая, как сарафан из хлопка".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той же ночью, позабыв о сне,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Взахлёб расскажем о себе друг другу,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о Вселенной, и о каждом дне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несомненно вспомним бывшую супругу.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Мы поклянемся быть всегда вдвоём,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Не допускать ошибок, ставших прошлым,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про себя тихонько пропоём: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"Какое чудо быть с таким(ой) хорошим(ей)".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А где-то в небе, старый звездочёт,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Пером отметит - "встреча состоялась",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 xml:space="preserve">И с той секунды начался отсчёт, 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Чтобы однажды вновь начать сначала.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А притяжение наше всё сильней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День ото дня, секунда за секундой,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Чем ярче вспышка, тем ожог больней,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Но только так урок даётся трудный.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 xml:space="preserve">И потому, так </w:t>
      </w:r>
      <w:proofErr w:type="spellStart"/>
      <w:r w:rsidRPr="00217CF3">
        <w:rPr>
          <w:rFonts w:ascii="Arial" w:hAnsi="Arial" w:cs="Arial"/>
          <w:sz w:val="28"/>
          <w:szCs w:val="28"/>
        </w:rPr>
        <w:t>мАнит</w:t>
      </w:r>
      <w:proofErr w:type="spellEnd"/>
      <w:r w:rsidRPr="00217CF3">
        <w:rPr>
          <w:rFonts w:ascii="Arial" w:hAnsi="Arial" w:cs="Arial"/>
          <w:sz w:val="28"/>
          <w:szCs w:val="28"/>
        </w:rPr>
        <w:t xml:space="preserve"> ее взгляд,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потому так дорог её голос,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верно - в мире всё не просто так,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Такая у души земная школа.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lastRenderedPageBreak/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Когда же звездочёт черкнет пером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время встреч приблизится к финалу,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Скорбеть с тобой мы будем об одном,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Что не приплыли к одному причалу.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каждый должен будет осознать,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Что в нём не так, что сеял он плохого,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Понявший это, снова встретит знак,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Чтобы исправить, но уже другого.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Segoe UI Symbol" w:hAnsi="Segoe UI Symbol" w:cs="Segoe UI Symbol"/>
          <w:sz w:val="28"/>
          <w:szCs w:val="28"/>
        </w:rPr>
        <w:t>⠀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...Я вновь смотрю, как тихо входишь ты,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Такая лёгкая, как сарафан из хлопка,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И где-то там у Северной звезды,</w:t>
      </w:r>
    </w:p>
    <w:p w:rsidR="00566745" w:rsidRPr="00217CF3" w:rsidRDefault="00566745" w:rsidP="0056674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217CF3">
        <w:rPr>
          <w:rFonts w:ascii="Arial" w:hAnsi="Arial" w:cs="Arial"/>
          <w:sz w:val="28"/>
          <w:szCs w:val="28"/>
        </w:rPr>
        <w:t>Мой звездочёт отметит встречу ловко...</w:t>
      </w:r>
    </w:p>
    <w:p w:rsidR="00566745" w:rsidRPr="00217CF3" w:rsidRDefault="00566745" w:rsidP="00566745">
      <w:pPr>
        <w:jc w:val="center"/>
        <w:rPr>
          <w:rFonts w:ascii="Arial" w:hAnsi="Arial" w:cs="Arial"/>
          <w:sz w:val="28"/>
          <w:szCs w:val="28"/>
        </w:rPr>
      </w:pPr>
    </w:p>
    <w:p w:rsidR="003C39C1" w:rsidRDefault="00566745">
      <w:bookmarkStart w:id="0" w:name="_GoBack"/>
      <w:bookmarkEnd w:id="0"/>
    </w:p>
    <w:sectPr w:rsidR="003C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4"/>
    <w:rsid w:val="00315B3E"/>
    <w:rsid w:val="003E6723"/>
    <w:rsid w:val="00566745"/>
    <w:rsid w:val="00A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04E26-9406-482C-AC42-FC669A0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Sch138</dc:creator>
  <cp:keywords/>
  <dc:description/>
  <cp:lastModifiedBy>Sch138</cp:lastModifiedBy>
  <cp:revision>2</cp:revision>
  <dcterms:created xsi:type="dcterms:W3CDTF">2021-11-09T10:52:00Z</dcterms:created>
  <dcterms:modified xsi:type="dcterms:W3CDTF">2021-11-09T10:52:00Z</dcterms:modified>
</cp:coreProperties>
</file>